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6BED" w14:textId="77777777" w:rsidR="00887558" w:rsidRPr="00B41433" w:rsidRDefault="00887558" w:rsidP="00697B15">
      <w:pPr>
        <w:jc w:val="center"/>
        <w:rPr>
          <w:rFonts w:ascii="Alegreya Sans" w:hAnsi="Alegreya Sans"/>
          <w:b/>
          <w:sz w:val="24"/>
          <w:szCs w:val="24"/>
        </w:rPr>
      </w:pPr>
    </w:p>
    <w:p w14:paraId="29686BEE" w14:textId="77777777" w:rsidR="00697B15" w:rsidRPr="00BA7D05" w:rsidRDefault="00697B15" w:rsidP="00697B15">
      <w:pPr>
        <w:jc w:val="center"/>
        <w:rPr>
          <w:rFonts w:ascii="Montserrat" w:hAnsi="Montserrat"/>
          <w:sz w:val="36"/>
          <w:szCs w:val="36"/>
        </w:rPr>
      </w:pPr>
      <w:r w:rsidRPr="00BA7D05">
        <w:rPr>
          <w:rFonts w:ascii="Montserrat" w:hAnsi="Montserrat"/>
          <w:b/>
          <w:sz w:val="36"/>
          <w:szCs w:val="36"/>
        </w:rPr>
        <w:t>Intakeformulier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B15" w:rsidRPr="00B41433" w14:paraId="29686BF0" w14:textId="77777777" w:rsidTr="00697B15">
        <w:tc>
          <w:tcPr>
            <w:tcW w:w="9062" w:type="dxa"/>
          </w:tcPr>
          <w:p w14:paraId="29686BEF" w14:textId="77777777" w:rsidR="00697B15" w:rsidRPr="00B41433" w:rsidRDefault="00697B15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Aanmelding voor: O Bewindvoering   O Curatele   O Budgetbeheer   O Budgetcoaching</w:t>
            </w:r>
          </w:p>
        </w:tc>
      </w:tr>
    </w:tbl>
    <w:p w14:paraId="29686BF1" w14:textId="77777777" w:rsidR="00697B15" w:rsidRPr="00B41433" w:rsidRDefault="00697B15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E3E2B" w:rsidRPr="00B41433" w14:paraId="29686BF4" w14:textId="77777777" w:rsidTr="00DE3E2B">
        <w:tc>
          <w:tcPr>
            <w:tcW w:w="2830" w:type="dxa"/>
          </w:tcPr>
          <w:p w14:paraId="29686BF2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Naam</w:t>
            </w:r>
          </w:p>
        </w:tc>
        <w:tc>
          <w:tcPr>
            <w:tcW w:w="6232" w:type="dxa"/>
          </w:tcPr>
          <w:p w14:paraId="29686BF3" w14:textId="77777777" w:rsidR="00DE3E2B" w:rsidRPr="00B41433" w:rsidRDefault="00DE3E2B" w:rsidP="00DE3E2B">
            <w:pPr>
              <w:jc w:val="right"/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m/v</w:t>
            </w:r>
          </w:p>
        </w:tc>
      </w:tr>
      <w:tr w:rsidR="00DE3E2B" w:rsidRPr="00B41433" w14:paraId="29686BF7" w14:textId="77777777" w:rsidTr="00DE3E2B">
        <w:tc>
          <w:tcPr>
            <w:tcW w:w="2830" w:type="dxa"/>
          </w:tcPr>
          <w:p w14:paraId="29686BF5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Voornamen</w:t>
            </w:r>
          </w:p>
        </w:tc>
        <w:tc>
          <w:tcPr>
            <w:tcW w:w="6232" w:type="dxa"/>
          </w:tcPr>
          <w:p w14:paraId="29686BF6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BFA" w14:textId="77777777" w:rsidTr="00DE3E2B">
        <w:tc>
          <w:tcPr>
            <w:tcW w:w="2830" w:type="dxa"/>
          </w:tcPr>
          <w:p w14:paraId="29686BF8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Geboortedatum</w:t>
            </w:r>
          </w:p>
        </w:tc>
        <w:tc>
          <w:tcPr>
            <w:tcW w:w="6232" w:type="dxa"/>
          </w:tcPr>
          <w:p w14:paraId="29686BF9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BFD" w14:textId="77777777" w:rsidTr="00DE3E2B">
        <w:tc>
          <w:tcPr>
            <w:tcW w:w="2830" w:type="dxa"/>
          </w:tcPr>
          <w:p w14:paraId="29686BFB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Sofinummer</w:t>
            </w:r>
          </w:p>
        </w:tc>
        <w:tc>
          <w:tcPr>
            <w:tcW w:w="6232" w:type="dxa"/>
          </w:tcPr>
          <w:p w14:paraId="29686BFC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00" w14:textId="77777777" w:rsidTr="00DE3E2B">
        <w:tc>
          <w:tcPr>
            <w:tcW w:w="2830" w:type="dxa"/>
          </w:tcPr>
          <w:p w14:paraId="29686BFE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9686BFF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03" w14:textId="77777777" w:rsidTr="00DE3E2B">
        <w:tc>
          <w:tcPr>
            <w:tcW w:w="2830" w:type="dxa"/>
          </w:tcPr>
          <w:p w14:paraId="29686C01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Adres</w:t>
            </w:r>
          </w:p>
        </w:tc>
        <w:tc>
          <w:tcPr>
            <w:tcW w:w="6232" w:type="dxa"/>
          </w:tcPr>
          <w:p w14:paraId="29686C02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06" w14:textId="77777777" w:rsidTr="00DE3E2B">
        <w:tc>
          <w:tcPr>
            <w:tcW w:w="2830" w:type="dxa"/>
          </w:tcPr>
          <w:p w14:paraId="29686C04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Postcode + woonplaats</w:t>
            </w:r>
          </w:p>
        </w:tc>
        <w:tc>
          <w:tcPr>
            <w:tcW w:w="6232" w:type="dxa"/>
          </w:tcPr>
          <w:p w14:paraId="29686C05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09" w14:textId="77777777" w:rsidTr="00DE3E2B">
        <w:tc>
          <w:tcPr>
            <w:tcW w:w="2830" w:type="dxa"/>
          </w:tcPr>
          <w:p w14:paraId="29686C07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Telefoonnummer</w:t>
            </w:r>
          </w:p>
        </w:tc>
        <w:tc>
          <w:tcPr>
            <w:tcW w:w="6232" w:type="dxa"/>
          </w:tcPr>
          <w:p w14:paraId="29686C08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0C" w14:textId="77777777" w:rsidTr="00DE3E2B">
        <w:tc>
          <w:tcPr>
            <w:tcW w:w="2830" w:type="dxa"/>
          </w:tcPr>
          <w:p w14:paraId="29686C0A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Mobiele telefoonnummer</w:t>
            </w:r>
          </w:p>
        </w:tc>
        <w:tc>
          <w:tcPr>
            <w:tcW w:w="6232" w:type="dxa"/>
          </w:tcPr>
          <w:p w14:paraId="29686C0B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0F" w14:textId="77777777" w:rsidTr="00DE3E2B">
        <w:tc>
          <w:tcPr>
            <w:tcW w:w="2830" w:type="dxa"/>
          </w:tcPr>
          <w:p w14:paraId="29686C0D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9686C0E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12" w14:textId="77777777" w:rsidTr="00DE3E2B">
        <w:tc>
          <w:tcPr>
            <w:tcW w:w="2830" w:type="dxa"/>
          </w:tcPr>
          <w:p w14:paraId="29686C10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  <w:u w:val="single"/>
              </w:rPr>
            </w:pPr>
            <w:r w:rsidRPr="00B41433">
              <w:rPr>
                <w:rFonts w:ascii="Alegreya Sans" w:hAnsi="Alegreya Sans"/>
                <w:sz w:val="24"/>
                <w:szCs w:val="24"/>
                <w:u w:val="single"/>
              </w:rPr>
              <w:t>Gegevens partner</w:t>
            </w:r>
          </w:p>
        </w:tc>
        <w:tc>
          <w:tcPr>
            <w:tcW w:w="6232" w:type="dxa"/>
          </w:tcPr>
          <w:p w14:paraId="29686C11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15" w14:textId="77777777" w:rsidTr="00DE3E2B">
        <w:tc>
          <w:tcPr>
            <w:tcW w:w="2830" w:type="dxa"/>
          </w:tcPr>
          <w:p w14:paraId="29686C13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Naam</w:t>
            </w:r>
          </w:p>
        </w:tc>
        <w:tc>
          <w:tcPr>
            <w:tcW w:w="6232" w:type="dxa"/>
          </w:tcPr>
          <w:p w14:paraId="29686C14" w14:textId="77777777" w:rsidR="00DE3E2B" w:rsidRPr="00B41433" w:rsidRDefault="00DE3E2B" w:rsidP="00DE3E2B">
            <w:pPr>
              <w:jc w:val="right"/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m/v</w:t>
            </w:r>
          </w:p>
        </w:tc>
      </w:tr>
      <w:tr w:rsidR="00DE3E2B" w:rsidRPr="00B41433" w14:paraId="29686C18" w14:textId="77777777" w:rsidTr="00DE3E2B">
        <w:tc>
          <w:tcPr>
            <w:tcW w:w="2830" w:type="dxa"/>
          </w:tcPr>
          <w:p w14:paraId="29686C16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Voornamen</w:t>
            </w:r>
          </w:p>
        </w:tc>
        <w:tc>
          <w:tcPr>
            <w:tcW w:w="6232" w:type="dxa"/>
          </w:tcPr>
          <w:p w14:paraId="29686C17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1B" w14:textId="77777777" w:rsidTr="00DE3E2B">
        <w:tc>
          <w:tcPr>
            <w:tcW w:w="2830" w:type="dxa"/>
          </w:tcPr>
          <w:p w14:paraId="29686C19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Geboortedatum</w:t>
            </w:r>
          </w:p>
        </w:tc>
        <w:tc>
          <w:tcPr>
            <w:tcW w:w="6232" w:type="dxa"/>
          </w:tcPr>
          <w:p w14:paraId="29686C1A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1E" w14:textId="77777777" w:rsidTr="00DE3E2B">
        <w:tc>
          <w:tcPr>
            <w:tcW w:w="2830" w:type="dxa"/>
          </w:tcPr>
          <w:p w14:paraId="29686C1C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Sofinummer</w:t>
            </w:r>
          </w:p>
        </w:tc>
        <w:tc>
          <w:tcPr>
            <w:tcW w:w="6232" w:type="dxa"/>
          </w:tcPr>
          <w:p w14:paraId="29686C1D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C1F" w14:textId="77777777" w:rsidR="00DE3E2B" w:rsidRPr="00B41433" w:rsidRDefault="00DE3E2B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E2B" w:rsidRPr="00B41433" w14:paraId="29686C21" w14:textId="77777777" w:rsidTr="00DE3E2B">
        <w:tc>
          <w:tcPr>
            <w:tcW w:w="9062" w:type="dxa"/>
          </w:tcPr>
          <w:p w14:paraId="29686C20" w14:textId="77777777" w:rsidR="00DE3E2B" w:rsidRPr="00B41433" w:rsidRDefault="00DE3E2B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Burgerlijke staat</w:t>
            </w:r>
          </w:p>
        </w:tc>
      </w:tr>
    </w:tbl>
    <w:p w14:paraId="29686C22" w14:textId="77777777" w:rsidR="00DE3E2B" w:rsidRPr="00B41433" w:rsidRDefault="00DE3E2B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3E2B" w:rsidRPr="00B41433" w14:paraId="29686C25" w14:textId="77777777" w:rsidTr="00DE3E2B">
        <w:tc>
          <w:tcPr>
            <w:tcW w:w="4531" w:type="dxa"/>
          </w:tcPr>
          <w:p w14:paraId="29686C23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O Alleenstaand</w:t>
            </w:r>
          </w:p>
        </w:tc>
        <w:tc>
          <w:tcPr>
            <w:tcW w:w="4531" w:type="dxa"/>
          </w:tcPr>
          <w:p w14:paraId="29686C24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O Geregistreerd partnerschap</w:t>
            </w:r>
          </w:p>
        </w:tc>
      </w:tr>
      <w:tr w:rsidR="00DE3E2B" w:rsidRPr="00B41433" w14:paraId="29686C28" w14:textId="77777777" w:rsidTr="00DE3E2B">
        <w:tc>
          <w:tcPr>
            <w:tcW w:w="4531" w:type="dxa"/>
          </w:tcPr>
          <w:p w14:paraId="29686C26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O Alleenstaande ouder</w:t>
            </w:r>
          </w:p>
        </w:tc>
        <w:tc>
          <w:tcPr>
            <w:tcW w:w="4531" w:type="dxa"/>
          </w:tcPr>
          <w:p w14:paraId="29686C27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O Huwelijk met voorwaarden</w:t>
            </w:r>
          </w:p>
        </w:tc>
      </w:tr>
      <w:tr w:rsidR="00DE3E2B" w:rsidRPr="00B41433" w14:paraId="29686C2B" w14:textId="77777777" w:rsidTr="00DE3E2B">
        <w:tc>
          <w:tcPr>
            <w:tcW w:w="4531" w:type="dxa"/>
          </w:tcPr>
          <w:p w14:paraId="29686C29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O Samenwonen</w:t>
            </w:r>
          </w:p>
        </w:tc>
        <w:tc>
          <w:tcPr>
            <w:tcW w:w="4531" w:type="dxa"/>
          </w:tcPr>
          <w:p w14:paraId="29686C2A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O Huwelijk zonder voorwaarden</w:t>
            </w:r>
          </w:p>
        </w:tc>
      </w:tr>
    </w:tbl>
    <w:p w14:paraId="29686C2C" w14:textId="77777777" w:rsidR="00DE3E2B" w:rsidRPr="00B41433" w:rsidRDefault="00DE3E2B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E2B" w:rsidRPr="00B41433" w14:paraId="29686C2E" w14:textId="77777777" w:rsidTr="00DE3E2B">
        <w:tc>
          <w:tcPr>
            <w:tcW w:w="9062" w:type="dxa"/>
          </w:tcPr>
          <w:p w14:paraId="29686C2D" w14:textId="77777777" w:rsidR="00DE3E2B" w:rsidRPr="00B41433" w:rsidRDefault="00DE3E2B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Inwonende minderjarige kinderen</w:t>
            </w:r>
          </w:p>
        </w:tc>
      </w:tr>
    </w:tbl>
    <w:p w14:paraId="29686C2F" w14:textId="77777777" w:rsidR="00DE3E2B" w:rsidRPr="00B41433" w:rsidRDefault="00DE3E2B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985"/>
        <w:gridCol w:w="3113"/>
      </w:tblGrid>
      <w:tr w:rsidR="00DE3E2B" w:rsidRPr="00B41433" w14:paraId="29686C34" w14:textId="77777777" w:rsidTr="00DE3E2B">
        <w:tc>
          <w:tcPr>
            <w:tcW w:w="1555" w:type="dxa"/>
          </w:tcPr>
          <w:p w14:paraId="29686C30" w14:textId="77777777" w:rsidR="00DE3E2B" w:rsidRPr="00B41433" w:rsidRDefault="00DE3E2B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Voorletters</w:t>
            </w:r>
          </w:p>
        </w:tc>
        <w:tc>
          <w:tcPr>
            <w:tcW w:w="2409" w:type="dxa"/>
          </w:tcPr>
          <w:p w14:paraId="29686C31" w14:textId="77777777" w:rsidR="00DE3E2B" w:rsidRPr="00B41433" w:rsidRDefault="00DE3E2B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Naam</w:t>
            </w:r>
          </w:p>
        </w:tc>
        <w:tc>
          <w:tcPr>
            <w:tcW w:w="1985" w:type="dxa"/>
          </w:tcPr>
          <w:p w14:paraId="29686C32" w14:textId="77777777" w:rsidR="00DE3E2B" w:rsidRPr="00B41433" w:rsidRDefault="00DE3E2B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Geboortedatum</w:t>
            </w:r>
          </w:p>
        </w:tc>
        <w:tc>
          <w:tcPr>
            <w:tcW w:w="3113" w:type="dxa"/>
          </w:tcPr>
          <w:p w14:paraId="29686C33" w14:textId="77777777" w:rsidR="00DE3E2B" w:rsidRPr="00B41433" w:rsidRDefault="00DE3E2B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Sofinummer</w:t>
            </w:r>
          </w:p>
        </w:tc>
      </w:tr>
      <w:tr w:rsidR="00DE3E2B" w:rsidRPr="00B41433" w14:paraId="29686C39" w14:textId="77777777" w:rsidTr="00DE3E2B">
        <w:tc>
          <w:tcPr>
            <w:tcW w:w="1555" w:type="dxa"/>
          </w:tcPr>
          <w:p w14:paraId="29686C35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686C36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686C37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9686C38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3E" w14:textId="77777777" w:rsidTr="00DE3E2B">
        <w:tc>
          <w:tcPr>
            <w:tcW w:w="1555" w:type="dxa"/>
          </w:tcPr>
          <w:p w14:paraId="29686C3A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686C3B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686C3C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9686C3D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43" w14:textId="77777777" w:rsidTr="00DE3E2B">
        <w:tc>
          <w:tcPr>
            <w:tcW w:w="1555" w:type="dxa"/>
          </w:tcPr>
          <w:p w14:paraId="29686C3F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686C40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686C41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9686C42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48" w14:textId="77777777" w:rsidTr="00DE3E2B">
        <w:tc>
          <w:tcPr>
            <w:tcW w:w="1555" w:type="dxa"/>
          </w:tcPr>
          <w:p w14:paraId="29686C44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686C45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686C46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9686C47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C49" w14:textId="72F3667F" w:rsidR="00BA7D05" w:rsidRDefault="00BA7D05" w:rsidP="00697B15">
      <w:pPr>
        <w:rPr>
          <w:rFonts w:ascii="Alegreya Sans" w:hAnsi="Alegreya Sans"/>
          <w:sz w:val="24"/>
          <w:szCs w:val="24"/>
        </w:rPr>
      </w:pPr>
    </w:p>
    <w:p w14:paraId="7EB00E3E" w14:textId="77777777" w:rsidR="00BA7D05" w:rsidRDefault="00BA7D05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br w:type="page"/>
      </w:r>
    </w:p>
    <w:p w14:paraId="35C573AC" w14:textId="77777777" w:rsidR="00DE3E2B" w:rsidRPr="00B41433" w:rsidRDefault="00DE3E2B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E2B" w:rsidRPr="00B41433" w14:paraId="29686C4B" w14:textId="77777777" w:rsidTr="00DE3E2B">
        <w:tc>
          <w:tcPr>
            <w:tcW w:w="9062" w:type="dxa"/>
          </w:tcPr>
          <w:p w14:paraId="29686C4A" w14:textId="77777777" w:rsidR="00DE3E2B" w:rsidRPr="00B41433" w:rsidRDefault="00DE3E2B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Verwijzende organisatie</w:t>
            </w:r>
          </w:p>
        </w:tc>
      </w:tr>
    </w:tbl>
    <w:p w14:paraId="29686C4C" w14:textId="77777777" w:rsidR="00DE3E2B" w:rsidRPr="00B41433" w:rsidRDefault="00DE3E2B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E3E2B" w:rsidRPr="00B41433" w14:paraId="29686C4F" w14:textId="77777777" w:rsidTr="00DE3E2B">
        <w:tc>
          <w:tcPr>
            <w:tcW w:w="2830" w:type="dxa"/>
          </w:tcPr>
          <w:p w14:paraId="29686C4D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Organisatie</w:t>
            </w:r>
          </w:p>
        </w:tc>
        <w:tc>
          <w:tcPr>
            <w:tcW w:w="6232" w:type="dxa"/>
          </w:tcPr>
          <w:p w14:paraId="29686C4E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52" w14:textId="77777777" w:rsidTr="00DE3E2B">
        <w:tc>
          <w:tcPr>
            <w:tcW w:w="2830" w:type="dxa"/>
          </w:tcPr>
          <w:p w14:paraId="29686C50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Naam contactpersoon</w:t>
            </w:r>
          </w:p>
        </w:tc>
        <w:tc>
          <w:tcPr>
            <w:tcW w:w="6232" w:type="dxa"/>
          </w:tcPr>
          <w:p w14:paraId="29686C51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55" w14:textId="77777777" w:rsidTr="00DE3E2B">
        <w:tc>
          <w:tcPr>
            <w:tcW w:w="2830" w:type="dxa"/>
          </w:tcPr>
          <w:p w14:paraId="29686C53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Adres</w:t>
            </w:r>
          </w:p>
        </w:tc>
        <w:tc>
          <w:tcPr>
            <w:tcW w:w="6232" w:type="dxa"/>
          </w:tcPr>
          <w:p w14:paraId="29686C54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58" w14:textId="77777777" w:rsidTr="00DE3E2B">
        <w:tc>
          <w:tcPr>
            <w:tcW w:w="2830" w:type="dxa"/>
          </w:tcPr>
          <w:p w14:paraId="29686C56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Postcode + woonplaats</w:t>
            </w:r>
          </w:p>
        </w:tc>
        <w:tc>
          <w:tcPr>
            <w:tcW w:w="6232" w:type="dxa"/>
          </w:tcPr>
          <w:p w14:paraId="29686C57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5B" w14:textId="77777777" w:rsidTr="00DE3E2B">
        <w:tc>
          <w:tcPr>
            <w:tcW w:w="2830" w:type="dxa"/>
          </w:tcPr>
          <w:p w14:paraId="29686C59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Telefoon</w:t>
            </w:r>
          </w:p>
        </w:tc>
        <w:tc>
          <w:tcPr>
            <w:tcW w:w="6232" w:type="dxa"/>
          </w:tcPr>
          <w:p w14:paraId="29686C5A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5E" w14:textId="77777777" w:rsidTr="00DE3E2B">
        <w:tc>
          <w:tcPr>
            <w:tcW w:w="2830" w:type="dxa"/>
          </w:tcPr>
          <w:p w14:paraId="29686C5C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E-mail</w:t>
            </w:r>
          </w:p>
        </w:tc>
        <w:tc>
          <w:tcPr>
            <w:tcW w:w="6232" w:type="dxa"/>
          </w:tcPr>
          <w:p w14:paraId="29686C5D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C5F" w14:textId="77777777" w:rsidR="00DE3E2B" w:rsidRPr="00B41433" w:rsidRDefault="00DE3E2B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012" w:rsidRPr="00B41433" w14:paraId="29686C61" w14:textId="77777777" w:rsidTr="006B5012">
        <w:tc>
          <w:tcPr>
            <w:tcW w:w="9062" w:type="dxa"/>
          </w:tcPr>
          <w:p w14:paraId="29686C60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Correspondentie naar: O aanvrager    O verwijzer</w:t>
            </w:r>
          </w:p>
        </w:tc>
      </w:tr>
    </w:tbl>
    <w:p w14:paraId="29686C64" w14:textId="77777777" w:rsidR="006B5012" w:rsidRPr="00B41433" w:rsidRDefault="006B5012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012" w:rsidRPr="00B41433" w14:paraId="29686C66" w14:textId="77777777" w:rsidTr="006B5012">
        <w:tc>
          <w:tcPr>
            <w:tcW w:w="9062" w:type="dxa"/>
          </w:tcPr>
          <w:p w14:paraId="29686C65" w14:textId="77777777" w:rsidR="006B5012" w:rsidRPr="00B41433" w:rsidRDefault="006B5012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Inkomsten per maand</w:t>
            </w:r>
          </w:p>
        </w:tc>
      </w:tr>
    </w:tbl>
    <w:p w14:paraId="29686C67" w14:textId="77777777" w:rsidR="006B5012" w:rsidRPr="00B41433" w:rsidRDefault="006B5012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559"/>
        <w:gridCol w:w="1696"/>
      </w:tblGrid>
      <w:tr w:rsidR="006B5012" w:rsidRPr="00B41433" w14:paraId="29686C6C" w14:textId="77777777" w:rsidTr="006B5012">
        <w:tc>
          <w:tcPr>
            <w:tcW w:w="2405" w:type="dxa"/>
          </w:tcPr>
          <w:p w14:paraId="29686C68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686C69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 xml:space="preserve">Naam bedrijf / instantie </w:t>
            </w:r>
            <w:r w:rsidRPr="00B41433">
              <w:rPr>
                <w:rFonts w:ascii="Alegreya Sans" w:hAnsi="Alegreya Sans"/>
                <w:sz w:val="24"/>
                <w:szCs w:val="24"/>
              </w:rPr>
              <w:br/>
              <w:t>(ook soort uitkering vermelden)</w:t>
            </w:r>
          </w:p>
        </w:tc>
        <w:tc>
          <w:tcPr>
            <w:tcW w:w="1559" w:type="dxa"/>
          </w:tcPr>
          <w:p w14:paraId="29686C6A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Bedrag</w:t>
            </w:r>
          </w:p>
        </w:tc>
        <w:tc>
          <w:tcPr>
            <w:tcW w:w="1696" w:type="dxa"/>
          </w:tcPr>
          <w:p w14:paraId="29686C6B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Registratienr.</w:t>
            </w:r>
          </w:p>
        </w:tc>
      </w:tr>
      <w:tr w:rsidR="006B5012" w:rsidRPr="00B41433" w14:paraId="29686C71" w14:textId="77777777" w:rsidTr="006B5012">
        <w:tc>
          <w:tcPr>
            <w:tcW w:w="2405" w:type="dxa"/>
          </w:tcPr>
          <w:p w14:paraId="29686C6D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Nettosalaris</w:t>
            </w:r>
          </w:p>
        </w:tc>
        <w:tc>
          <w:tcPr>
            <w:tcW w:w="3402" w:type="dxa"/>
          </w:tcPr>
          <w:p w14:paraId="29686C6E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6F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70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76" w14:textId="77777777" w:rsidTr="006B5012">
        <w:tc>
          <w:tcPr>
            <w:tcW w:w="2405" w:type="dxa"/>
          </w:tcPr>
          <w:p w14:paraId="29686C72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686C73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74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75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7B" w14:textId="77777777" w:rsidTr="006B5012">
        <w:tc>
          <w:tcPr>
            <w:tcW w:w="2405" w:type="dxa"/>
          </w:tcPr>
          <w:p w14:paraId="29686C77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Netto-uitkering</w:t>
            </w:r>
          </w:p>
        </w:tc>
        <w:tc>
          <w:tcPr>
            <w:tcW w:w="3402" w:type="dxa"/>
          </w:tcPr>
          <w:p w14:paraId="29686C78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79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7A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80" w14:textId="77777777" w:rsidTr="006B5012">
        <w:tc>
          <w:tcPr>
            <w:tcW w:w="2405" w:type="dxa"/>
          </w:tcPr>
          <w:p w14:paraId="29686C7C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686C7D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7E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7F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85" w14:textId="77777777" w:rsidTr="006B5012">
        <w:tc>
          <w:tcPr>
            <w:tcW w:w="2405" w:type="dxa"/>
          </w:tcPr>
          <w:p w14:paraId="29686C81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Andere inkomsten, namelijk</w:t>
            </w:r>
          </w:p>
        </w:tc>
        <w:tc>
          <w:tcPr>
            <w:tcW w:w="3402" w:type="dxa"/>
          </w:tcPr>
          <w:p w14:paraId="29686C82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83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84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8A" w14:textId="77777777" w:rsidTr="006B5012">
        <w:tc>
          <w:tcPr>
            <w:tcW w:w="2405" w:type="dxa"/>
          </w:tcPr>
          <w:p w14:paraId="29686C86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686C87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88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89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8F" w14:textId="77777777" w:rsidTr="006B5012">
        <w:tc>
          <w:tcPr>
            <w:tcW w:w="2405" w:type="dxa"/>
          </w:tcPr>
          <w:p w14:paraId="29686C8B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686C8C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8D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8E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C90" w14:textId="77777777" w:rsidR="006B5012" w:rsidRPr="00B41433" w:rsidRDefault="006B5012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012" w:rsidRPr="00B41433" w14:paraId="29686C92" w14:textId="77777777" w:rsidTr="006B5012">
        <w:tc>
          <w:tcPr>
            <w:tcW w:w="9062" w:type="dxa"/>
          </w:tcPr>
          <w:p w14:paraId="29686C91" w14:textId="77777777" w:rsidR="006B5012" w:rsidRPr="00B41433" w:rsidRDefault="006B5012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Vaste uitgaven per maand</w:t>
            </w:r>
          </w:p>
        </w:tc>
      </w:tr>
    </w:tbl>
    <w:p w14:paraId="29686C93" w14:textId="77777777" w:rsidR="006B5012" w:rsidRPr="00B41433" w:rsidRDefault="006B5012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31"/>
        <w:gridCol w:w="3302"/>
        <w:gridCol w:w="1539"/>
        <w:gridCol w:w="1690"/>
      </w:tblGrid>
      <w:tr w:rsidR="006B5012" w:rsidRPr="00B41433" w14:paraId="29686C98" w14:textId="77777777" w:rsidTr="006B5012">
        <w:tc>
          <w:tcPr>
            <w:tcW w:w="2441" w:type="dxa"/>
          </w:tcPr>
          <w:p w14:paraId="29686C94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9686C95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Naam bedrijf / organisatie</w:t>
            </w:r>
          </w:p>
        </w:tc>
        <w:tc>
          <w:tcPr>
            <w:tcW w:w="1559" w:type="dxa"/>
          </w:tcPr>
          <w:p w14:paraId="29686C96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Bedrag p/m</w:t>
            </w:r>
          </w:p>
        </w:tc>
        <w:tc>
          <w:tcPr>
            <w:tcW w:w="1696" w:type="dxa"/>
          </w:tcPr>
          <w:p w14:paraId="29686C97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Klant- / polisnummer</w:t>
            </w:r>
          </w:p>
        </w:tc>
      </w:tr>
      <w:tr w:rsidR="006B5012" w:rsidRPr="00B41433" w14:paraId="29686C9D" w14:textId="77777777" w:rsidTr="006B5012">
        <w:tc>
          <w:tcPr>
            <w:tcW w:w="2441" w:type="dxa"/>
          </w:tcPr>
          <w:p w14:paraId="29686C99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Hypotheek</w:t>
            </w:r>
          </w:p>
        </w:tc>
        <w:tc>
          <w:tcPr>
            <w:tcW w:w="3366" w:type="dxa"/>
          </w:tcPr>
          <w:p w14:paraId="29686C9A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9B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9C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A2" w14:textId="77777777" w:rsidTr="006B5012">
        <w:tc>
          <w:tcPr>
            <w:tcW w:w="2441" w:type="dxa"/>
          </w:tcPr>
          <w:p w14:paraId="29686C9E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Huur</w:t>
            </w:r>
          </w:p>
        </w:tc>
        <w:tc>
          <w:tcPr>
            <w:tcW w:w="3366" w:type="dxa"/>
          </w:tcPr>
          <w:p w14:paraId="29686C9F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A0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A1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A7" w14:textId="77777777" w:rsidTr="006B5012">
        <w:tc>
          <w:tcPr>
            <w:tcW w:w="2441" w:type="dxa"/>
          </w:tcPr>
          <w:p w14:paraId="29686CA3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Energie</w:t>
            </w:r>
          </w:p>
        </w:tc>
        <w:tc>
          <w:tcPr>
            <w:tcW w:w="3366" w:type="dxa"/>
          </w:tcPr>
          <w:p w14:paraId="29686CA4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A5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A6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AC" w14:textId="77777777" w:rsidTr="006B5012">
        <w:tc>
          <w:tcPr>
            <w:tcW w:w="2441" w:type="dxa"/>
          </w:tcPr>
          <w:p w14:paraId="29686CA8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Water</w:t>
            </w:r>
          </w:p>
        </w:tc>
        <w:tc>
          <w:tcPr>
            <w:tcW w:w="3366" w:type="dxa"/>
          </w:tcPr>
          <w:p w14:paraId="29686CA9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AA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AB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B1" w14:textId="77777777" w:rsidTr="006B5012">
        <w:tc>
          <w:tcPr>
            <w:tcW w:w="2441" w:type="dxa"/>
          </w:tcPr>
          <w:p w14:paraId="29686CAD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Zorg met verblijf</w:t>
            </w:r>
          </w:p>
        </w:tc>
        <w:tc>
          <w:tcPr>
            <w:tcW w:w="3366" w:type="dxa"/>
          </w:tcPr>
          <w:p w14:paraId="29686CAE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AF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B0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B6" w14:textId="77777777" w:rsidTr="006B5012">
        <w:tc>
          <w:tcPr>
            <w:tcW w:w="2441" w:type="dxa"/>
          </w:tcPr>
          <w:p w14:paraId="29686CB2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Ziektekostenverzekering</w:t>
            </w:r>
          </w:p>
        </w:tc>
        <w:tc>
          <w:tcPr>
            <w:tcW w:w="3366" w:type="dxa"/>
          </w:tcPr>
          <w:p w14:paraId="29686CB3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B4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B5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BB" w14:textId="77777777" w:rsidTr="006B5012">
        <w:tc>
          <w:tcPr>
            <w:tcW w:w="2441" w:type="dxa"/>
          </w:tcPr>
          <w:p w14:paraId="29686CB7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9686CB8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B9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BA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C0" w14:textId="77777777" w:rsidTr="006B5012">
        <w:tc>
          <w:tcPr>
            <w:tcW w:w="2441" w:type="dxa"/>
          </w:tcPr>
          <w:p w14:paraId="29686CBC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Internet</w:t>
            </w:r>
          </w:p>
        </w:tc>
        <w:tc>
          <w:tcPr>
            <w:tcW w:w="3366" w:type="dxa"/>
          </w:tcPr>
          <w:p w14:paraId="29686CBD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BE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BF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C5" w14:textId="77777777" w:rsidTr="006B5012">
        <w:tc>
          <w:tcPr>
            <w:tcW w:w="2441" w:type="dxa"/>
          </w:tcPr>
          <w:p w14:paraId="29686CC1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Telefoon</w:t>
            </w:r>
          </w:p>
        </w:tc>
        <w:tc>
          <w:tcPr>
            <w:tcW w:w="3366" w:type="dxa"/>
          </w:tcPr>
          <w:p w14:paraId="29686CC2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C3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C4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CA" w14:textId="77777777" w:rsidTr="006B5012">
        <w:tc>
          <w:tcPr>
            <w:tcW w:w="2441" w:type="dxa"/>
          </w:tcPr>
          <w:p w14:paraId="29686CC6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Televisie</w:t>
            </w:r>
          </w:p>
        </w:tc>
        <w:tc>
          <w:tcPr>
            <w:tcW w:w="3366" w:type="dxa"/>
          </w:tcPr>
          <w:p w14:paraId="29686CC7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C8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C9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CF" w14:textId="77777777" w:rsidTr="006B5012">
        <w:tc>
          <w:tcPr>
            <w:tcW w:w="2441" w:type="dxa"/>
          </w:tcPr>
          <w:p w14:paraId="29686CCB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Alles in één pakket</w:t>
            </w:r>
          </w:p>
        </w:tc>
        <w:tc>
          <w:tcPr>
            <w:tcW w:w="3366" w:type="dxa"/>
          </w:tcPr>
          <w:p w14:paraId="29686CCC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CD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CE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D4" w14:textId="77777777" w:rsidTr="006B5012">
        <w:tc>
          <w:tcPr>
            <w:tcW w:w="2441" w:type="dxa"/>
          </w:tcPr>
          <w:p w14:paraId="29686CD0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9686CD1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D2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D3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D9" w14:textId="77777777" w:rsidTr="006B5012">
        <w:tc>
          <w:tcPr>
            <w:tcW w:w="2441" w:type="dxa"/>
          </w:tcPr>
          <w:p w14:paraId="29686CD5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lastRenderedPageBreak/>
              <w:t>Gemeente belastingen</w:t>
            </w:r>
          </w:p>
        </w:tc>
        <w:tc>
          <w:tcPr>
            <w:tcW w:w="3366" w:type="dxa"/>
          </w:tcPr>
          <w:p w14:paraId="29686CD6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D7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D8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DE" w14:textId="77777777" w:rsidTr="006B5012">
        <w:tc>
          <w:tcPr>
            <w:tcW w:w="2441" w:type="dxa"/>
          </w:tcPr>
          <w:p w14:paraId="29686CDA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Regionale belastinggroep</w:t>
            </w:r>
          </w:p>
        </w:tc>
        <w:tc>
          <w:tcPr>
            <w:tcW w:w="3366" w:type="dxa"/>
          </w:tcPr>
          <w:p w14:paraId="29686CDB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DC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DD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E3" w14:textId="77777777" w:rsidTr="006B5012">
        <w:tc>
          <w:tcPr>
            <w:tcW w:w="2441" w:type="dxa"/>
          </w:tcPr>
          <w:p w14:paraId="29686CDF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9686CE0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E1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E2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E8" w14:textId="77777777" w:rsidTr="006B5012">
        <w:tc>
          <w:tcPr>
            <w:tcW w:w="2441" w:type="dxa"/>
          </w:tcPr>
          <w:p w14:paraId="29686CE4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Uitvaartverzekering</w:t>
            </w:r>
          </w:p>
        </w:tc>
        <w:tc>
          <w:tcPr>
            <w:tcW w:w="3366" w:type="dxa"/>
          </w:tcPr>
          <w:p w14:paraId="29686CE5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E6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E7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ED" w14:textId="77777777" w:rsidTr="006B5012">
        <w:tc>
          <w:tcPr>
            <w:tcW w:w="2441" w:type="dxa"/>
          </w:tcPr>
          <w:p w14:paraId="29686CE9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WA-verzekering</w:t>
            </w:r>
          </w:p>
        </w:tc>
        <w:tc>
          <w:tcPr>
            <w:tcW w:w="3366" w:type="dxa"/>
          </w:tcPr>
          <w:p w14:paraId="29686CEA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EB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EC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F2" w14:textId="77777777" w:rsidTr="006B5012">
        <w:tc>
          <w:tcPr>
            <w:tcW w:w="2441" w:type="dxa"/>
          </w:tcPr>
          <w:p w14:paraId="29686CEE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Inboedelverzekering</w:t>
            </w:r>
          </w:p>
        </w:tc>
        <w:tc>
          <w:tcPr>
            <w:tcW w:w="3366" w:type="dxa"/>
          </w:tcPr>
          <w:p w14:paraId="29686CEF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F0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F1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F7" w14:textId="77777777" w:rsidTr="006B5012">
        <w:tc>
          <w:tcPr>
            <w:tcW w:w="2441" w:type="dxa"/>
          </w:tcPr>
          <w:p w14:paraId="29686CF3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9686CF4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F5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F6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CFC" w14:textId="77777777" w:rsidTr="006B5012">
        <w:tc>
          <w:tcPr>
            <w:tcW w:w="2441" w:type="dxa"/>
          </w:tcPr>
          <w:p w14:paraId="29686CF8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9686CF9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FA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CFB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D01" w14:textId="77777777" w:rsidTr="006B5012">
        <w:tc>
          <w:tcPr>
            <w:tcW w:w="2441" w:type="dxa"/>
          </w:tcPr>
          <w:p w14:paraId="29686CFD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9686CFE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CFF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00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D06" w14:textId="77777777" w:rsidTr="006B5012">
        <w:tc>
          <w:tcPr>
            <w:tcW w:w="2441" w:type="dxa"/>
          </w:tcPr>
          <w:p w14:paraId="29686D02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9686D03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D04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05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D07" w14:textId="77777777" w:rsidR="006B5012" w:rsidRPr="00B41433" w:rsidRDefault="006B5012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012" w:rsidRPr="00B41433" w14:paraId="29686D09" w14:textId="77777777" w:rsidTr="006B5012">
        <w:tc>
          <w:tcPr>
            <w:tcW w:w="9062" w:type="dxa"/>
          </w:tcPr>
          <w:p w14:paraId="29686D08" w14:textId="77777777" w:rsidR="006B5012" w:rsidRPr="00B41433" w:rsidRDefault="006B5012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Bank- en kredietgegevens</w:t>
            </w:r>
          </w:p>
        </w:tc>
      </w:tr>
    </w:tbl>
    <w:p w14:paraId="29686D0A" w14:textId="77777777" w:rsidR="006B5012" w:rsidRPr="00B41433" w:rsidRDefault="006B5012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1"/>
        <w:gridCol w:w="1921"/>
        <w:gridCol w:w="2659"/>
        <w:gridCol w:w="1542"/>
        <w:gridCol w:w="1679"/>
      </w:tblGrid>
      <w:tr w:rsidR="006B5012" w:rsidRPr="00B41433" w14:paraId="29686D10" w14:textId="77777777" w:rsidTr="006320F4">
        <w:tc>
          <w:tcPr>
            <w:tcW w:w="1271" w:type="dxa"/>
          </w:tcPr>
          <w:p w14:paraId="29686D0B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Naam bank</w:t>
            </w:r>
          </w:p>
        </w:tc>
        <w:tc>
          <w:tcPr>
            <w:tcW w:w="1843" w:type="dxa"/>
          </w:tcPr>
          <w:p w14:paraId="29686D0C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Rekeningnummer</w:t>
            </w:r>
          </w:p>
        </w:tc>
        <w:tc>
          <w:tcPr>
            <w:tcW w:w="2693" w:type="dxa"/>
          </w:tcPr>
          <w:p w14:paraId="29686D0D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Soort rekening</w:t>
            </w:r>
          </w:p>
        </w:tc>
        <w:tc>
          <w:tcPr>
            <w:tcW w:w="1559" w:type="dxa"/>
          </w:tcPr>
          <w:p w14:paraId="29686D0E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 xml:space="preserve">Saldo </w:t>
            </w:r>
          </w:p>
        </w:tc>
        <w:tc>
          <w:tcPr>
            <w:tcW w:w="1696" w:type="dxa"/>
          </w:tcPr>
          <w:p w14:paraId="29686D0F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Datum saldo</w:t>
            </w:r>
          </w:p>
        </w:tc>
      </w:tr>
      <w:tr w:rsidR="006B5012" w:rsidRPr="00B41433" w14:paraId="29686D16" w14:textId="77777777" w:rsidTr="006320F4">
        <w:tc>
          <w:tcPr>
            <w:tcW w:w="1271" w:type="dxa"/>
          </w:tcPr>
          <w:p w14:paraId="29686D11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86D12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686D13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D14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15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D1C" w14:textId="77777777" w:rsidTr="006320F4">
        <w:tc>
          <w:tcPr>
            <w:tcW w:w="1271" w:type="dxa"/>
          </w:tcPr>
          <w:p w14:paraId="29686D17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86D18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686D19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D1A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1B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D22" w14:textId="77777777" w:rsidTr="006320F4">
        <w:tc>
          <w:tcPr>
            <w:tcW w:w="1271" w:type="dxa"/>
          </w:tcPr>
          <w:p w14:paraId="29686D1D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86D1E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686D1F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D20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21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D28" w14:textId="77777777" w:rsidTr="006320F4">
        <w:tc>
          <w:tcPr>
            <w:tcW w:w="1271" w:type="dxa"/>
          </w:tcPr>
          <w:p w14:paraId="29686D23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86D24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686D25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D26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27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B5012" w:rsidRPr="00B41433" w14:paraId="29686D2E" w14:textId="77777777" w:rsidTr="006320F4">
        <w:tc>
          <w:tcPr>
            <w:tcW w:w="1271" w:type="dxa"/>
          </w:tcPr>
          <w:p w14:paraId="29686D29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86D2A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686D2B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6D2C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2D" w14:textId="77777777" w:rsidR="006B5012" w:rsidRPr="00B41433" w:rsidRDefault="006B5012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D2F" w14:textId="77777777" w:rsidR="002B4641" w:rsidRPr="00B41433" w:rsidRDefault="002B4641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0F4" w:rsidRPr="00B41433" w14:paraId="29686D33" w14:textId="77777777" w:rsidTr="006320F4">
        <w:tc>
          <w:tcPr>
            <w:tcW w:w="9062" w:type="dxa"/>
          </w:tcPr>
          <w:p w14:paraId="29686D32" w14:textId="77777777" w:rsidR="006320F4" w:rsidRPr="00B41433" w:rsidRDefault="006320F4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Schulden</w:t>
            </w:r>
          </w:p>
        </w:tc>
      </w:tr>
    </w:tbl>
    <w:p w14:paraId="29686D34" w14:textId="77777777" w:rsidR="006320F4" w:rsidRPr="00B41433" w:rsidRDefault="006320F4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0"/>
        <w:gridCol w:w="690"/>
        <w:gridCol w:w="612"/>
      </w:tblGrid>
      <w:tr w:rsidR="002B4641" w:rsidRPr="00B41433" w14:paraId="29686D38" w14:textId="77777777" w:rsidTr="002B4641">
        <w:tc>
          <w:tcPr>
            <w:tcW w:w="7792" w:type="dxa"/>
          </w:tcPr>
          <w:p w14:paraId="29686D35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Heb je schulden die je niet meer af kunt betalen?</w:t>
            </w:r>
          </w:p>
        </w:tc>
        <w:tc>
          <w:tcPr>
            <w:tcW w:w="691" w:type="dxa"/>
          </w:tcPr>
          <w:p w14:paraId="29686D36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JA</w:t>
            </w:r>
          </w:p>
        </w:tc>
        <w:tc>
          <w:tcPr>
            <w:tcW w:w="579" w:type="dxa"/>
          </w:tcPr>
          <w:p w14:paraId="29686D37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NEE</w:t>
            </w:r>
          </w:p>
        </w:tc>
      </w:tr>
    </w:tbl>
    <w:p w14:paraId="29686D39" w14:textId="77777777" w:rsidR="002B4641" w:rsidRPr="00B41433" w:rsidRDefault="002B4641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641" w:rsidRPr="00B41433" w14:paraId="29686D3B" w14:textId="77777777" w:rsidTr="006E5216">
        <w:tc>
          <w:tcPr>
            <w:tcW w:w="9062" w:type="dxa"/>
          </w:tcPr>
          <w:p w14:paraId="29686D3A" w14:textId="77777777" w:rsidR="002B4641" w:rsidRPr="00B41433" w:rsidRDefault="002B4641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Heb je de vraag hierboven met JA beantwoord, maak dan een overzicht van jouw schulden.</w:t>
            </w:r>
          </w:p>
        </w:tc>
      </w:tr>
    </w:tbl>
    <w:p w14:paraId="29686D3C" w14:textId="77777777" w:rsidR="006660BB" w:rsidRPr="00B41433" w:rsidRDefault="006660BB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1842"/>
        <w:gridCol w:w="1696"/>
      </w:tblGrid>
      <w:tr w:rsidR="006660BB" w:rsidRPr="00B41433" w14:paraId="29686D41" w14:textId="77777777" w:rsidTr="006660BB">
        <w:tc>
          <w:tcPr>
            <w:tcW w:w="2972" w:type="dxa"/>
          </w:tcPr>
          <w:p w14:paraId="29686D3D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Naam schuldeiser</w:t>
            </w:r>
          </w:p>
        </w:tc>
        <w:tc>
          <w:tcPr>
            <w:tcW w:w="2552" w:type="dxa"/>
          </w:tcPr>
          <w:p w14:paraId="29686D3E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Registratienummer / dossiernummer</w:t>
            </w:r>
          </w:p>
        </w:tc>
        <w:tc>
          <w:tcPr>
            <w:tcW w:w="1842" w:type="dxa"/>
          </w:tcPr>
          <w:p w14:paraId="29686D3F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Hoogte schuld</w:t>
            </w:r>
          </w:p>
        </w:tc>
        <w:tc>
          <w:tcPr>
            <w:tcW w:w="1696" w:type="dxa"/>
          </w:tcPr>
          <w:p w14:paraId="29686D40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Aflossing p/m</w:t>
            </w:r>
          </w:p>
        </w:tc>
      </w:tr>
      <w:tr w:rsidR="006660BB" w:rsidRPr="00B41433" w14:paraId="29686D46" w14:textId="77777777" w:rsidTr="006660BB">
        <w:tc>
          <w:tcPr>
            <w:tcW w:w="2972" w:type="dxa"/>
          </w:tcPr>
          <w:p w14:paraId="29686D42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686D43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86D44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45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660BB" w:rsidRPr="00B41433" w14:paraId="29686D4B" w14:textId="77777777" w:rsidTr="006660BB">
        <w:tc>
          <w:tcPr>
            <w:tcW w:w="2972" w:type="dxa"/>
          </w:tcPr>
          <w:p w14:paraId="29686D47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686D48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86D49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4A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660BB" w:rsidRPr="00B41433" w14:paraId="29686D50" w14:textId="77777777" w:rsidTr="006660BB">
        <w:tc>
          <w:tcPr>
            <w:tcW w:w="2972" w:type="dxa"/>
          </w:tcPr>
          <w:p w14:paraId="29686D4C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686D4D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86D4E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4F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660BB" w:rsidRPr="00B41433" w14:paraId="29686D55" w14:textId="77777777" w:rsidTr="006660BB">
        <w:tc>
          <w:tcPr>
            <w:tcW w:w="2972" w:type="dxa"/>
          </w:tcPr>
          <w:p w14:paraId="29686D51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686D52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86D53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54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660BB" w:rsidRPr="00B41433" w14:paraId="29686D5A" w14:textId="77777777" w:rsidTr="006660BB">
        <w:tc>
          <w:tcPr>
            <w:tcW w:w="2972" w:type="dxa"/>
          </w:tcPr>
          <w:p w14:paraId="29686D56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686D57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86D58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59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660BB" w:rsidRPr="00B41433" w14:paraId="29686D5F" w14:textId="77777777" w:rsidTr="006660BB">
        <w:tc>
          <w:tcPr>
            <w:tcW w:w="2972" w:type="dxa"/>
          </w:tcPr>
          <w:p w14:paraId="29686D5B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686D5C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86D5D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5E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660BB" w:rsidRPr="00B41433" w14:paraId="29686D64" w14:textId="77777777" w:rsidTr="006660BB">
        <w:tc>
          <w:tcPr>
            <w:tcW w:w="2972" w:type="dxa"/>
          </w:tcPr>
          <w:p w14:paraId="29686D60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686D61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86D62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63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660BB" w:rsidRPr="00B41433" w14:paraId="29686D69" w14:textId="77777777" w:rsidTr="006660BB">
        <w:tc>
          <w:tcPr>
            <w:tcW w:w="2972" w:type="dxa"/>
          </w:tcPr>
          <w:p w14:paraId="29686D65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686D66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86D67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68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6660BB" w:rsidRPr="00B41433" w14:paraId="29686D6E" w14:textId="77777777" w:rsidTr="006660BB">
        <w:tc>
          <w:tcPr>
            <w:tcW w:w="2972" w:type="dxa"/>
          </w:tcPr>
          <w:p w14:paraId="29686D6A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686D6B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86D6C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686D6D" w14:textId="77777777" w:rsidR="006660BB" w:rsidRPr="00B41433" w:rsidRDefault="006660B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D6F" w14:textId="77777777" w:rsidR="006660BB" w:rsidRPr="00B41433" w:rsidRDefault="006660BB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B4641" w:rsidRPr="00B41433" w14:paraId="29686D71" w14:textId="77777777" w:rsidTr="00CB4348">
        <w:tc>
          <w:tcPr>
            <w:tcW w:w="9062" w:type="dxa"/>
            <w:gridSpan w:val="2"/>
          </w:tcPr>
          <w:p w14:paraId="29686D70" w14:textId="77777777" w:rsidR="002B4641" w:rsidRPr="00B41433" w:rsidRDefault="002B4641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Schuldregeling: O Nee   O Aanvraag in behandeling   O Aanvraag afgewezen</w:t>
            </w:r>
          </w:p>
        </w:tc>
      </w:tr>
      <w:tr w:rsidR="002B4641" w:rsidRPr="00B41433" w14:paraId="29686D74" w14:textId="77777777" w:rsidTr="002B4641">
        <w:tc>
          <w:tcPr>
            <w:tcW w:w="2547" w:type="dxa"/>
          </w:tcPr>
          <w:p w14:paraId="29686D72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lastRenderedPageBreak/>
              <w:t>Organisatie</w:t>
            </w:r>
          </w:p>
        </w:tc>
        <w:tc>
          <w:tcPr>
            <w:tcW w:w="6515" w:type="dxa"/>
          </w:tcPr>
          <w:p w14:paraId="29686D73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2B4641" w:rsidRPr="00B41433" w14:paraId="29686D77" w14:textId="77777777" w:rsidTr="002B4641">
        <w:tc>
          <w:tcPr>
            <w:tcW w:w="2547" w:type="dxa"/>
          </w:tcPr>
          <w:p w14:paraId="29686D75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Naam contactpersoon</w:t>
            </w:r>
          </w:p>
        </w:tc>
        <w:tc>
          <w:tcPr>
            <w:tcW w:w="6515" w:type="dxa"/>
          </w:tcPr>
          <w:p w14:paraId="29686D76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2B4641" w:rsidRPr="00B41433" w14:paraId="29686D7A" w14:textId="77777777" w:rsidTr="002B4641">
        <w:tc>
          <w:tcPr>
            <w:tcW w:w="2547" w:type="dxa"/>
          </w:tcPr>
          <w:p w14:paraId="29686D78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Adres</w:t>
            </w:r>
          </w:p>
        </w:tc>
        <w:tc>
          <w:tcPr>
            <w:tcW w:w="6515" w:type="dxa"/>
          </w:tcPr>
          <w:p w14:paraId="29686D79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2B4641" w:rsidRPr="00B41433" w14:paraId="29686D7D" w14:textId="77777777" w:rsidTr="002B4641">
        <w:tc>
          <w:tcPr>
            <w:tcW w:w="2547" w:type="dxa"/>
          </w:tcPr>
          <w:p w14:paraId="29686D7B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Postcode + plaats</w:t>
            </w:r>
          </w:p>
        </w:tc>
        <w:tc>
          <w:tcPr>
            <w:tcW w:w="6515" w:type="dxa"/>
          </w:tcPr>
          <w:p w14:paraId="29686D7C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2B4641" w:rsidRPr="00B41433" w14:paraId="29686D80" w14:textId="77777777" w:rsidTr="002B4641">
        <w:tc>
          <w:tcPr>
            <w:tcW w:w="2547" w:type="dxa"/>
          </w:tcPr>
          <w:p w14:paraId="29686D7E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Telefoon</w:t>
            </w:r>
          </w:p>
        </w:tc>
        <w:tc>
          <w:tcPr>
            <w:tcW w:w="6515" w:type="dxa"/>
          </w:tcPr>
          <w:p w14:paraId="29686D7F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2B4641" w:rsidRPr="00B41433" w14:paraId="29686D83" w14:textId="77777777" w:rsidTr="002B4641">
        <w:tc>
          <w:tcPr>
            <w:tcW w:w="2547" w:type="dxa"/>
          </w:tcPr>
          <w:p w14:paraId="29686D81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14:paraId="29686D82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2B4641" w:rsidRPr="00B41433" w14:paraId="29686D8B" w14:textId="77777777" w:rsidTr="00AD1627">
        <w:tc>
          <w:tcPr>
            <w:tcW w:w="9062" w:type="dxa"/>
            <w:gridSpan w:val="2"/>
          </w:tcPr>
          <w:p w14:paraId="29686D84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Reden afwijzing:</w:t>
            </w:r>
          </w:p>
          <w:p w14:paraId="29686D85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86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87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88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89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8A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D8C" w14:textId="77777777" w:rsidR="002B4641" w:rsidRPr="00B41433" w:rsidRDefault="002B4641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B4641" w:rsidRPr="00B41433" w14:paraId="29686D8E" w14:textId="77777777" w:rsidTr="00C971D1">
        <w:tc>
          <w:tcPr>
            <w:tcW w:w="9062" w:type="dxa"/>
            <w:gridSpan w:val="2"/>
          </w:tcPr>
          <w:p w14:paraId="29686D8D" w14:textId="77777777" w:rsidR="002B4641" w:rsidRPr="00B41433" w:rsidRDefault="002B4641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WSNP-regeling: O Ja   O Nee   O Aangevraagd   O Afgewezen   O Beëindigd</w:t>
            </w:r>
            <w:r w:rsidRPr="00B41433">
              <w:rPr>
                <w:rFonts w:ascii="Alegreya Sans" w:hAnsi="Alegreya Sans"/>
                <w:b/>
                <w:sz w:val="24"/>
                <w:szCs w:val="24"/>
              </w:rPr>
              <w:br/>
              <w:t>WSNP-bewindvoerder:</w:t>
            </w:r>
          </w:p>
        </w:tc>
      </w:tr>
      <w:tr w:rsidR="002B4641" w:rsidRPr="00B41433" w14:paraId="29686D91" w14:textId="77777777" w:rsidTr="002B4641">
        <w:tc>
          <w:tcPr>
            <w:tcW w:w="2547" w:type="dxa"/>
          </w:tcPr>
          <w:p w14:paraId="29686D8F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Organisatie</w:t>
            </w:r>
          </w:p>
        </w:tc>
        <w:tc>
          <w:tcPr>
            <w:tcW w:w="6515" w:type="dxa"/>
          </w:tcPr>
          <w:p w14:paraId="29686D90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2B4641" w:rsidRPr="00B41433" w14:paraId="29686D94" w14:textId="77777777" w:rsidTr="002B4641">
        <w:tc>
          <w:tcPr>
            <w:tcW w:w="2547" w:type="dxa"/>
          </w:tcPr>
          <w:p w14:paraId="29686D92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Naam contactpersoon</w:t>
            </w:r>
          </w:p>
        </w:tc>
        <w:tc>
          <w:tcPr>
            <w:tcW w:w="6515" w:type="dxa"/>
          </w:tcPr>
          <w:p w14:paraId="29686D93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2B4641" w:rsidRPr="00B41433" w14:paraId="29686D97" w14:textId="77777777" w:rsidTr="002B4641">
        <w:tc>
          <w:tcPr>
            <w:tcW w:w="2547" w:type="dxa"/>
          </w:tcPr>
          <w:p w14:paraId="29686D95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Adres</w:t>
            </w:r>
          </w:p>
        </w:tc>
        <w:tc>
          <w:tcPr>
            <w:tcW w:w="6515" w:type="dxa"/>
          </w:tcPr>
          <w:p w14:paraId="29686D96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2B4641" w:rsidRPr="00B41433" w14:paraId="29686D9A" w14:textId="77777777" w:rsidTr="002B4641">
        <w:tc>
          <w:tcPr>
            <w:tcW w:w="2547" w:type="dxa"/>
          </w:tcPr>
          <w:p w14:paraId="29686D98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Postcode + plaats</w:t>
            </w:r>
          </w:p>
        </w:tc>
        <w:tc>
          <w:tcPr>
            <w:tcW w:w="6515" w:type="dxa"/>
          </w:tcPr>
          <w:p w14:paraId="29686D99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2B4641" w:rsidRPr="00B41433" w14:paraId="29686D9D" w14:textId="77777777" w:rsidTr="002B4641">
        <w:tc>
          <w:tcPr>
            <w:tcW w:w="2547" w:type="dxa"/>
          </w:tcPr>
          <w:p w14:paraId="29686D9B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Telefoon</w:t>
            </w:r>
          </w:p>
        </w:tc>
        <w:tc>
          <w:tcPr>
            <w:tcW w:w="6515" w:type="dxa"/>
          </w:tcPr>
          <w:p w14:paraId="29686D9C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2B4641" w:rsidRPr="00B41433" w14:paraId="29686DA0" w14:textId="77777777" w:rsidTr="002B4641">
        <w:tc>
          <w:tcPr>
            <w:tcW w:w="2547" w:type="dxa"/>
          </w:tcPr>
          <w:p w14:paraId="29686D9E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14:paraId="29686D9F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2B4641" w:rsidRPr="00B41433" w14:paraId="29686DA7" w14:textId="77777777" w:rsidTr="00936413">
        <w:tc>
          <w:tcPr>
            <w:tcW w:w="9062" w:type="dxa"/>
            <w:gridSpan w:val="2"/>
          </w:tcPr>
          <w:p w14:paraId="29686DA1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Reden afwijzing / Beëindiging WSNP:</w:t>
            </w:r>
          </w:p>
          <w:p w14:paraId="29686DA2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A3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A4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A5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A6" w14:textId="77777777" w:rsidR="002B4641" w:rsidRPr="00B41433" w:rsidRDefault="002B4641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DA8" w14:textId="77777777" w:rsidR="006660BB" w:rsidRPr="00B41433" w:rsidRDefault="006660BB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638" w:rsidRPr="00B41433" w14:paraId="29686DAC" w14:textId="77777777" w:rsidTr="00790638">
        <w:tc>
          <w:tcPr>
            <w:tcW w:w="9062" w:type="dxa"/>
          </w:tcPr>
          <w:p w14:paraId="29686DAB" w14:textId="77777777" w:rsidR="00790638" w:rsidRPr="00B41433" w:rsidRDefault="00790638" w:rsidP="00790638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Reden verzoek tot beschermingsbewind, curatele, budgetbeheer of budgetcoaching</w:t>
            </w:r>
          </w:p>
        </w:tc>
      </w:tr>
    </w:tbl>
    <w:p w14:paraId="29686DAD" w14:textId="77777777" w:rsidR="002B4641" w:rsidRPr="00B41433" w:rsidRDefault="002B4641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638" w:rsidRPr="00B41433" w14:paraId="29686DB6" w14:textId="77777777" w:rsidTr="00790638">
        <w:tc>
          <w:tcPr>
            <w:tcW w:w="9062" w:type="dxa"/>
          </w:tcPr>
          <w:p w14:paraId="29686DAE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AF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B0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B1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B2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B3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B4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9686DB5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DB7" w14:textId="79D4B433" w:rsidR="00BA7D05" w:rsidRDefault="00BA7D05" w:rsidP="00697B15">
      <w:pPr>
        <w:rPr>
          <w:rFonts w:ascii="Alegreya Sans" w:hAnsi="Alegreya Sans"/>
          <w:sz w:val="24"/>
          <w:szCs w:val="24"/>
        </w:rPr>
      </w:pPr>
    </w:p>
    <w:p w14:paraId="7011F446" w14:textId="77777777" w:rsidR="00BA7D05" w:rsidRDefault="00BA7D05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br w:type="page"/>
      </w:r>
    </w:p>
    <w:p w14:paraId="48A4EAE8" w14:textId="77777777" w:rsidR="00790638" w:rsidRPr="00B41433" w:rsidRDefault="00790638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638" w:rsidRPr="00B41433" w14:paraId="29686DB9" w14:textId="77777777" w:rsidTr="00790638">
        <w:tc>
          <w:tcPr>
            <w:tcW w:w="9062" w:type="dxa"/>
          </w:tcPr>
          <w:p w14:paraId="29686DB8" w14:textId="77777777" w:rsidR="00790638" w:rsidRPr="00B41433" w:rsidRDefault="00790638" w:rsidP="00697B15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Voeg de volgende gegevens (kopieën) aan het formulier toe:</w:t>
            </w:r>
          </w:p>
        </w:tc>
      </w:tr>
    </w:tbl>
    <w:p w14:paraId="29686DBA" w14:textId="77777777" w:rsidR="00790638" w:rsidRPr="00B41433" w:rsidRDefault="00790638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790638" w:rsidRPr="00B41433" w14:paraId="29686DBD" w14:textId="77777777" w:rsidTr="00790638">
        <w:tc>
          <w:tcPr>
            <w:tcW w:w="279" w:type="dxa"/>
          </w:tcPr>
          <w:p w14:paraId="29686DBB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BC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Geldig legitimatiebewijs (alleen ID-kaart of paspoort, geen rijbewijs</w:t>
            </w:r>
          </w:p>
        </w:tc>
      </w:tr>
      <w:tr w:rsidR="00790638" w:rsidRPr="00B41433" w14:paraId="29686DC0" w14:textId="77777777" w:rsidTr="00790638">
        <w:tc>
          <w:tcPr>
            <w:tcW w:w="279" w:type="dxa"/>
          </w:tcPr>
          <w:p w14:paraId="29686DBE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BF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Geldig legitimatiebewijs partner</w:t>
            </w:r>
          </w:p>
        </w:tc>
      </w:tr>
      <w:tr w:rsidR="00790638" w:rsidRPr="00B41433" w14:paraId="29686DC4" w14:textId="77777777" w:rsidTr="00790638">
        <w:tc>
          <w:tcPr>
            <w:tcW w:w="279" w:type="dxa"/>
          </w:tcPr>
          <w:p w14:paraId="29686DC1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C2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Recente inkomensspecificaties</w:t>
            </w:r>
          </w:p>
          <w:p w14:paraId="29686DC3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Recente inkomensspecificatie partner</w:t>
            </w:r>
          </w:p>
        </w:tc>
      </w:tr>
      <w:tr w:rsidR="00790638" w:rsidRPr="00B41433" w14:paraId="29686DC7" w14:textId="77777777" w:rsidTr="00790638">
        <w:tc>
          <w:tcPr>
            <w:tcW w:w="279" w:type="dxa"/>
          </w:tcPr>
          <w:p w14:paraId="29686DC5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C6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Belastingteruggave</w:t>
            </w:r>
          </w:p>
        </w:tc>
      </w:tr>
      <w:tr w:rsidR="00790638" w:rsidRPr="00B41433" w14:paraId="29686DCA" w14:textId="77777777" w:rsidTr="00790638">
        <w:tc>
          <w:tcPr>
            <w:tcW w:w="279" w:type="dxa"/>
          </w:tcPr>
          <w:p w14:paraId="29686DC8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C9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 xml:space="preserve">Beschikking toeslagen (zorgtoeslag </w:t>
            </w:r>
            <w:proofErr w:type="spellStart"/>
            <w:r w:rsidRPr="00B41433">
              <w:rPr>
                <w:rFonts w:ascii="Alegreya Sans" w:hAnsi="Alegreya Sans"/>
                <w:sz w:val="24"/>
                <w:szCs w:val="24"/>
              </w:rPr>
              <w:t>etc</w:t>
            </w:r>
            <w:proofErr w:type="spellEnd"/>
            <w:r w:rsidRPr="00B41433">
              <w:rPr>
                <w:rFonts w:ascii="Alegreya Sans" w:hAnsi="Alegreya Sans"/>
                <w:sz w:val="24"/>
                <w:szCs w:val="24"/>
              </w:rPr>
              <w:t>)</w:t>
            </w:r>
          </w:p>
        </w:tc>
      </w:tr>
      <w:tr w:rsidR="00790638" w:rsidRPr="00B41433" w14:paraId="29686DCD" w14:textId="77777777" w:rsidTr="00790638">
        <w:tc>
          <w:tcPr>
            <w:tcW w:w="279" w:type="dxa"/>
          </w:tcPr>
          <w:p w14:paraId="29686DCB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CC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Alimentatie</w:t>
            </w:r>
          </w:p>
        </w:tc>
      </w:tr>
      <w:tr w:rsidR="00790638" w:rsidRPr="00B41433" w14:paraId="29686DD0" w14:textId="77777777" w:rsidTr="00790638">
        <w:tc>
          <w:tcPr>
            <w:tcW w:w="279" w:type="dxa"/>
          </w:tcPr>
          <w:p w14:paraId="29686DCE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CF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Persoonsgebonden budget</w:t>
            </w:r>
          </w:p>
        </w:tc>
      </w:tr>
      <w:tr w:rsidR="00790638" w:rsidRPr="00B41433" w14:paraId="29686DD3" w14:textId="77777777" w:rsidTr="00790638">
        <w:tc>
          <w:tcPr>
            <w:tcW w:w="279" w:type="dxa"/>
          </w:tcPr>
          <w:p w14:paraId="29686DD1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D2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Polis ziektekostenverzekeraar</w:t>
            </w:r>
          </w:p>
        </w:tc>
      </w:tr>
      <w:tr w:rsidR="00790638" w:rsidRPr="00B41433" w14:paraId="29686DD6" w14:textId="77777777" w:rsidTr="00790638">
        <w:tc>
          <w:tcPr>
            <w:tcW w:w="279" w:type="dxa"/>
          </w:tcPr>
          <w:p w14:paraId="29686DD4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D5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Gegevens van alle andere verzekeringen</w:t>
            </w:r>
          </w:p>
        </w:tc>
      </w:tr>
      <w:tr w:rsidR="00790638" w:rsidRPr="00B41433" w14:paraId="29686DD9" w14:textId="77777777" w:rsidTr="00790638">
        <w:tc>
          <w:tcPr>
            <w:tcW w:w="279" w:type="dxa"/>
          </w:tcPr>
          <w:p w14:paraId="29686DD7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D8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Bewijs van eigendom bij eigen woning</w:t>
            </w:r>
            <w:r w:rsidR="006660BB" w:rsidRPr="00B41433">
              <w:rPr>
                <w:rFonts w:ascii="Alegreya Sans" w:hAnsi="Alegreya Sans"/>
                <w:sz w:val="24"/>
                <w:szCs w:val="24"/>
              </w:rPr>
              <w:t xml:space="preserve"> en hypotheekakte</w:t>
            </w:r>
          </w:p>
        </w:tc>
      </w:tr>
      <w:tr w:rsidR="00790638" w:rsidRPr="00B41433" w14:paraId="29686DDC" w14:textId="77777777" w:rsidTr="00790638">
        <w:tc>
          <w:tcPr>
            <w:tcW w:w="279" w:type="dxa"/>
          </w:tcPr>
          <w:p w14:paraId="29686DDA" w14:textId="77777777" w:rsidR="00790638" w:rsidRPr="00B41433" w:rsidRDefault="00790638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DB" w14:textId="77777777" w:rsidR="00790638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Huurspecificatie</w:t>
            </w:r>
          </w:p>
        </w:tc>
      </w:tr>
      <w:tr w:rsidR="006660BB" w:rsidRPr="00B41433" w14:paraId="29686DDF" w14:textId="77777777" w:rsidTr="00790638">
        <w:tc>
          <w:tcPr>
            <w:tcW w:w="279" w:type="dxa"/>
          </w:tcPr>
          <w:p w14:paraId="29686DDD" w14:textId="77777777" w:rsidR="006660BB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DE" w14:textId="77777777" w:rsidR="006660BB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Documenten betreffende schulden</w:t>
            </w:r>
          </w:p>
        </w:tc>
      </w:tr>
      <w:tr w:rsidR="006660BB" w:rsidRPr="00B41433" w14:paraId="29686DE2" w14:textId="77777777" w:rsidTr="00790638">
        <w:tc>
          <w:tcPr>
            <w:tcW w:w="279" w:type="dxa"/>
          </w:tcPr>
          <w:p w14:paraId="29686DE0" w14:textId="77777777" w:rsidR="006660BB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E1" w14:textId="77777777" w:rsidR="006660BB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Gegevens van alle overige vaste lasten</w:t>
            </w:r>
          </w:p>
        </w:tc>
      </w:tr>
      <w:tr w:rsidR="006660BB" w:rsidRPr="00B41433" w14:paraId="29686DE5" w14:textId="77777777" w:rsidTr="00790638">
        <w:tc>
          <w:tcPr>
            <w:tcW w:w="279" w:type="dxa"/>
          </w:tcPr>
          <w:p w14:paraId="29686DE3" w14:textId="77777777" w:rsidR="006660BB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E4" w14:textId="624031F4" w:rsidR="006660BB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Alle bank en/of giroafschriften van jezelf, j</w:t>
            </w:r>
            <w:r w:rsidR="00BC3D43" w:rsidRPr="00B41433">
              <w:rPr>
                <w:rFonts w:ascii="Alegreya Sans" w:hAnsi="Alegreya Sans"/>
                <w:sz w:val="24"/>
                <w:szCs w:val="24"/>
              </w:rPr>
              <w:t>ouw</w:t>
            </w:r>
            <w:r w:rsidRPr="00B41433">
              <w:rPr>
                <w:rFonts w:ascii="Alegreya Sans" w:hAnsi="Alegreya Sans"/>
                <w:sz w:val="24"/>
                <w:szCs w:val="24"/>
              </w:rPr>
              <w:t xml:space="preserve"> partner en kinderen jonger dan 18 jaar van de afgelopen 3 maanden</w:t>
            </w:r>
          </w:p>
        </w:tc>
      </w:tr>
      <w:tr w:rsidR="006660BB" w:rsidRPr="00B41433" w14:paraId="29686DE8" w14:textId="77777777" w:rsidTr="00790638">
        <w:tc>
          <w:tcPr>
            <w:tcW w:w="279" w:type="dxa"/>
          </w:tcPr>
          <w:p w14:paraId="29686DE6" w14:textId="77777777" w:rsidR="006660BB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E7" w14:textId="77777777" w:rsidR="006660BB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 xml:space="preserve">Waardepapieren (aandelen, levensverzekering </w:t>
            </w:r>
            <w:proofErr w:type="spellStart"/>
            <w:r w:rsidRPr="00B41433">
              <w:rPr>
                <w:rFonts w:ascii="Alegreya Sans" w:hAnsi="Alegreya Sans"/>
                <w:sz w:val="24"/>
                <w:szCs w:val="24"/>
              </w:rPr>
              <w:t>etc</w:t>
            </w:r>
            <w:proofErr w:type="spellEnd"/>
            <w:r w:rsidRPr="00B41433">
              <w:rPr>
                <w:rFonts w:ascii="Alegreya Sans" w:hAnsi="Alegreya Sans"/>
                <w:sz w:val="24"/>
                <w:szCs w:val="24"/>
              </w:rPr>
              <w:t>)</w:t>
            </w:r>
          </w:p>
        </w:tc>
      </w:tr>
      <w:tr w:rsidR="006660BB" w:rsidRPr="00B41433" w14:paraId="29686DEB" w14:textId="77777777" w:rsidTr="00790638">
        <w:tc>
          <w:tcPr>
            <w:tcW w:w="279" w:type="dxa"/>
          </w:tcPr>
          <w:p w14:paraId="29686DE9" w14:textId="77777777" w:rsidR="006660BB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EA" w14:textId="77777777" w:rsidR="006660BB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Kentekenbewijs van auto, caravan en/of motor</w:t>
            </w:r>
          </w:p>
        </w:tc>
      </w:tr>
      <w:tr w:rsidR="006660BB" w:rsidRPr="00B41433" w14:paraId="29686DEE" w14:textId="77777777" w:rsidTr="00790638">
        <w:tc>
          <w:tcPr>
            <w:tcW w:w="279" w:type="dxa"/>
          </w:tcPr>
          <w:p w14:paraId="29686DEC" w14:textId="77777777" w:rsidR="006660BB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ED" w14:textId="77777777" w:rsidR="006660BB" w:rsidRPr="00B41433" w:rsidRDefault="006660BB" w:rsidP="00697B15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Bewijzen andere waardevolle bezittingen</w:t>
            </w:r>
          </w:p>
        </w:tc>
      </w:tr>
    </w:tbl>
    <w:p w14:paraId="29686DEF" w14:textId="77777777" w:rsidR="00790638" w:rsidRPr="00B41433" w:rsidRDefault="00790638" w:rsidP="00790638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0BB" w:rsidRPr="00B41433" w14:paraId="29686DF2" w14:textId="77777777" w:rsidTr="006660BB">
        <w:tc>
          <w:tcPr>
            <w:tcW w:w="9062" w:type="dxa"/>
          </w:tcPr>
          <w:p w14:paraId="29686DF0" w14:textId="77777777" w:rsidR="006660BB" w:rsidRPr="00B41433" w:rsidRDefault="006660BB" w:rsidP="006660BB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B41433">
              <w:rPr>
                <w:rFonts w:ascii="Alegreya Sans" w:hAnsi="Alegreya Sans"/>
                <w:b/>
                <w:sz w:val="24"/>
                <w:szCs w:val="24"/>
              </w:rPr>
              <w:t>Extra informatie bij de aanvraag van curatele of bewind op psychische gronden of lichamelijke gesteldheid:</w:t>
            </w:r>
          </w:p>
          <w:p w14:paraId="29686DF1" w14:textId="77777777" w:rsidR="006660BB" w:rsidRPr="00B41433" w:rsidRDefault="006660BB" w:rsidP="00790638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DF3" w14:textId="77777777" w:rsidR="006660BB" w:rsidRPr="00B41433" w:rsidRDefault="006660BB" w:rsidP="00790638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6660BB" w:rsidRPr="00B41433" w14:paraId="29686DF6" w14:textId="77777777" w:rsidTr="006660BB">
        <w:tc>
          <w:tcPr>
            <w:tcW w:w="279" w:type="dxa"/>
          </w:tcPr>
          <w:p w14:paraId="29686DF4" w14:textId="77777777" w:rsidR="006660BB" w:rsidRPr="00B41433" w:rsidRDefault="006660BB" w:rsidP="00790638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8783" w:type="dxa"/>
          </w:tcPr>
          <w:p w14:paraId="29686DF5" w14:textId="77777777" w:rsidR="006660BB" w:rsidRPr="00B41433" w:rsidRDefault="006660BB" w:rsidP="00790638">
            <w:pPr>
              <w:rPr>
                <w:rFonts w:ascii="Alegreya Sans" w:hAnsi="Alegreya Sans"/>
                <w:sz w:val="24"/>
                <w:szCs w:val="24"/>
              </w:rPr>
            </w:pPr>
            <w:r w:rsidRPr="00B41433">
              <w:rPr>
                <w:rFonts w:ascii="Alegreya Sans" w:hAnsi="Alegreya Sans"/>
                <w:sz w:val="24"/>
                <w:szCs w:val="24"/>
              </w:rPr>
              <w:t>Medische verklaring waaruit kan worden opgemaakt dat jouw op basis hiervan voor deze maatregel in aanmerking komt.</w:t>
            </w:r>
          </w:p>
        </w:tc>
      </w:tr>
    </w:tbl>
    <w:p w14:paraId="29686DF7" w14:textId="77777777" w:rsidR="006660BB" w:rsidRPr="00B41433" w:rsidRDefault="006660BB" w:rsidP="00790638">
      <w:pPr>
        <w:rPr>
          <w:rFonts w:ascii="Alegreya Sans" w:hAnsi="Alegreya Sans"/>
          <w:sz w:val="24"/>
          <w:szCs w:val="24"/>
        </w:rPr>
      </w:pPr>
    </w:p>
    <w:p w14:paraId="29686DF8" w14:textId="77777777" w:rsidR="006660BB" w:rsidRPr="00B41433" w:rsidRDefault="006660BB" w:rsidP="00790638">
      <w:pPr>
        <w:rPr>
          <w:rFonts w:ascii="Alegreya Sans" w:hAnsi="Alegreya Sans"/>
          <w:sz w:val="24"/>
          <w:szCs w:val="24"/>
        </w:rPr>
      </w:pPr>
      <w:r w:rsidRPr="00B41433">
        <w:rPr>
          <w:rFonts w:ascii="Alegreya Sans" w:hAnsi="Alegreya Sans"/>
          <w:sz w:val="24"/>
          <w:szCs w:val="24"/>
        </w:rPr>
        <w:t>Ik ben mij ervan bewust dat ik behoorlijk veel gegevens van je opvraag. Om jouw inkomen zo goed mogelijk te beheren, heb ik een compleet overzicht nodig.</w:t>
      </w:r>
    </w:p>
    <w:p w14:paraId="7FF9F350" w14:textId="7BD5030F" w:rsidR="00BA7D05" w:rsidRDefault="00BA7D05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br w:type="page"/>
      </w:r>
    </w:p>
    <w:p w14:paraId="35E34A5D" w14:textId="77777777" w:rsidR="00BA7D05" w:rsidRDefault="00BA7D05" w:rsidP="00790638">
      <w:pPr>
        <w:rPr>
          <w:rFonts w:ascii="Alegreya Sans" w:hAnsi="Alegreya Sans"/>
          <w:sz w:val="24"/>
          <w:szCs w:val="24"/>
        </w:rPr>
      </w:pPr>
    </w:p>
    <w:p w14:paraId="29686DFB" w14:textId="249B96EE" w:rsidR="003B3DE3" w:rsidRPr="00BA7D05" w:rsidRDefault="003B3DE3" w:rsidP="00790638">
      <w:pPr>
        <w:rPr>
          <w:rFonts w:ascii="Montserrat" w:hAnsi="Montserrat"/>
          <w:sz w:val="24"/>
          <w:szCs w:val="24"/>
        </w:rPr>
      </w:pPr>
      <w:r w:rsidRPr="00BA7D05">
        <w:rPr>
          <w:rFonts w:ascii="Montserrat" w:hAnsi="Montserrat"/>
          <w:b/>
          <w:sz w:val="24"/>
          <w:szCs w:val="24"/>
        </w:rPr>
        <w:t>Akkoordverklaring</w:t>
      </w:r>
    </w:p>
    <w:p w14:paraId="29686DFC" w14:textId="77777777" w:rsidR="003B3DE3" w:rsidRPr="00B41433" w:rsidRDefault="003B3DE3" w:rsidP="00790638">
      <w:pPr>
        <w:rPr>
          <w:rFonts w:ascii="Alegreya Sans" w:hAnsi="Alegreya Sans"/>
          <w:sz w:val="24"/>
          <w:szCs w:val="24"/>
        </w:rPr>
      </w:pPr>
      <w:r w:rsidRPr="00B41433">
        <w:rPr>
          <w:rFonts w:ascii="Alegreya Sans" w:hAnsi="Alegreya Sans"/>
          <w:sz w:val="24"/>
          <w:szCs w:val="24"/>
        </w:rPr>
        <w:t>Door dit formulier te ondertekenen, verklaar je het volgende:</w:t>
      </w:r>
    </w:p>
    <w:p w14:paraId="29686DFD" w14:textId="77777777" w:rsidR="003B3DE3" w:rsidRPr="00B41433" w:rsidRDefault="003B3DE3" w:rsidP="003B3DE3">
      <w:pPr>
        <w:pStyle w:val="Lijstalinea"/>
        <w:numPr>
          <w:ilvl w:val="0"/>
          <w:numId w:val="2"/>
        </w:numPr>
        <w:rPr>
          <w:rFonts w:ascii="Alegreya Sans" w:hAnsi="Alegreya Sans"/>
          <w:sz w:val="24"/>
          <w:szCs w:val="24"/>
        </w:rPr>
      </w:pPr>
      <w:r w:rsidRPr="00B41433">
        <w:rPr>
          <w:rFonts w:ascii="Alegreya Sans" w:hAnsi="Alegreya Sans"/>
          <w:sz w:val="24"/>
          <w:szCs w:val="24"/>
        </w:rPr>
        <w:t xml:space="preserve">Je geeft toestemming aan </w:t>
      </w:r>
      <w:r w:rsidR="00550E08" w:rsidRPr="00B41433">
        <w:rPr>
          <w:rFonts w:ascii="Alegreya Sans" w:hAnsi="Alegreya Sans"/>
          <w:sz w:val="24"/>
          <w:szCs w:val="24"/>
        </w:rPr>
        <w:t>On Finance</w:t>
      </w:r>
      <w:r w:rsidRPr="00B41433">
        <w:rPr>
          <w:rFonts w:ascii="Alegreya Sans" w:hAnsi="Alegreya Sans"/>
          <w:sz w:val="24"/>
          <w:szCs w:val="24"/>
        </w:rPr>
        <w:t xml:space="preserve"> om informatie in te winnen bij andere instellingen</w:t>
      </w:r>
    </w:p>
    <w:p w14:paraId="29686DFE" w14:textId="77777777" w:rsidR="003B3DE3" w:rsidRPr="00B41433" w:rsidRDefault="003B3DE3" w:rsidP="003B3DE3">
      <w:pPr>
        <w:pStyle w:val="Lijstalinea"/>
        <w:numPr>
          <w:ilvl w:val="0"/>
          <w:numId w:val="2"/>
        </w:numPr>
        <w:rPr>
          <w:rFonts w:ascii="Alegreya Sans" w:hAnsi="Alegreya Sans"/>
          <w:sz w:val="24"/>
          <w:szCs w:val="24"/>
        </w:rPr>
      </w:pPr>
      <w:r w:rsidRPr="00B41433">
        <w:rPr>
          <w:rFonts w:ascii="Alegreya Sans" w:hAnsi="Alegreya Sans"/>
          <w:sz w:val="24"/>
          <w:szCs w:val="24"/>
        </w:rPr>
        <w:t xml:space="preserve">Je geeft toestemming aan </w:t>
      </w:r>
      <w:r w:rsidR="00550E08" w:rsidRPr="00B41433">
        <w:rPr>
          <w:rFonts w:ascii="Alegreya Sans" w:hAnsi="Alegreya Sans"/>
          <w:sz w:val="24"/>
          <w:szCs w:val="24"/>
        </w:rPr>
        <w:t>On Finance</w:t>
      </w:r>
      <w:r w:rsidRPr="00B41433">
        <w:rPr>
          <w:rFonts w:ascii="Alegreya Sans" w:hAnsi="Alegreya Sans"/>
          <w:sz w:val="24"/>
          <w:szCs w:val="24"/>
        </w:rPr>
        <w:t xml:space="preserve"> om de informatie in het intakeformulier en de bijbehorende door jouw aangeleverde documenten op te nemen in haar administratie</w:t>
      </w:r>
    </w:p>
    <w:p w14:paraId="29686DFF" w14:textId="77777777" w:rsidR="003B3DE3" w:rsidRPr="00B41433" w:rsidRDefault="003B3DE3" w:rsidP="003B3DE3">
      <w:pPr>
        <w:pStyle w:val="Lijstalinea"/>
        <w:numPr>
          <w:ilvl w:val="0"/>
          <w:numId w:val="2"/>
        </w:numPr>
        <w:rPr>
          <w:rFonts w:ascii="Alegreya Sans" w:hAnsi="Alegreya Sans"/>
          <w:sz w:val="24"/>
          <w:szCs w:val="24"/>
        </w:rPr>
      </w:pPr>
      <w:r w:rsidRPr="00B41433">
        <w:rPr>
          <w:rFonts w:ascii="Alegreya Sans" w:hAnsi="Alegreya Sans"/>
          <w:sz w:val="24"/>
          <w:szCs w:val="24"/>
        </w:rPr>
        <w:t xml:space="preserve">Je hebt kennis genomen van het klachtenreglement van </w:t>
      </w:r>
      <w:r w:rsidR="00550E08" w:rsidRPr="00B41433">
        <w:rPr>
          <w:rFonts w:ascii="Alegreya Sans" w:hAnsi="Alegreya Sans"/>
          <w:sz w:val="24"/>
          <w:szCs w:val="24"/>
        </w:rPr>
        <w:t>On Finance</w:t>
      </w:r>
    </w:p>
    <w:p w14:paraId="29686E00" w14:textId="77777777" w:rsidR="003B3DE3" w:rsidRPr="00B41433" w:rsidRDefault="003B3DE3" w:rsidP="003B3DE3">
      <w:pPr>
        <w:pStyle w:val="Lijstalinea"/>
        <w:numPr>
          <w:ilvl w:val="0"/>
          <w:numId w:val="2"/>
        </w:numPr>
        <w:rPr>
          <w:rFonts w:ascii="Alegreya Sans" w:hAnsi="Alegreya Sans"/>
          <w:sz w:val="24"/>
          <w:szCs w:val="24"/>
        </w:rPr>
      </w:pPr>
      <w:r w:rsidRPr="00B41433">
        <w:rPr>
          <w:rFonts w:ascii="Alegreya Sans" w:hAnsi="Alegreya Sans"/>
          <w:sz w:val="24"/>
          <w:szCs w:val="24"/>
        </w:rPr>
        <w:t xml:space="preserve">Je hebt kennis genomen van de Gedragscode van </w:t>
      </w:r>
      <w:r w:rsidR="00550E08" w:rsidRPr="00B41433">
        <w:rPr>
          <w:rFonts w:ascii="Alegreya Sans" w:hAnsi="Alegreya Sans"/>
          <w:sz w:val="24"/>
          <w:szCs w:val="24"/>
        </w:rPr>
        <w:t>On Finance</w:t>
      </w:r>
    </w:p>
    <w:p w14:paraId="29686E01" w14:textId="77777777" w:rsidR="003B3DE3" w:rsidRPr="00B41433" w:rsidRDefault="003B3DE3" w:rsidP="003B3DE3">
      <w:pPr>
        <w:pStyle w:val="Lijstalinea"/>
        <w:numPr>
          <w:ilvl w:val="0"/>
          <w:numId w:val="2"/>
        </w:numPr>
        <w:rPr>
          <w:rFonts w:ascii="Alegreya Sans" w:hAnsi="Alegreya Sans"/>
          <w:sz w:val="24"/>
          <w:szCs w:val="24"/>
        </w:rPr>
      </w:pPr>
      <w:r w:rsidRPr="00B41433">
        <w:rPr>
          <w:rFonts w:ascii="Alegreya Sans" w:hAnsi="Alegreya Sans"/>
          <w:sz w:val="24"/>
          <w:szCs w:val="24"/>
        </w:rPr>
        <w:t xml:space="preserve">Je hebt het intakeformulier naar waarheid ingevuld en je gaat akkoord met de werkwijze van </w:t>
      </w:r>
      <w:r w:rsidR="00550E08" w:rsidRPr="00B41433">
        <w:rPr>
          <w:rFonts w:ascii="Alegreya Sans" w:hAnsi="Alegreya Sans"/>
          <w:sz w:val="24"/>
          <w:szCs w:val="24"/>
        </w:rPr>
        <w:t>On Finance</w:t>
      </w:r>
    </w:p>
    <w:p w14:paraId="29686E02" w14:textId="77777777" w:rsidR="003B3DE3" w:rsidRPr="00B41433" w:rsidRDefault="003B3DE3" w:rsidP="003B3DE3">
      <w:pPr>
        <w:pStyle w:val="Lijstalinea"/>
        <w:numPr>
          <w:ilvl w:val="0"/>
          <w:numId w:val="2"/>
        </w:numPr>
        <w:rPr>
          <w:rFonts w:ascii="Alegreya Sans" w:hAnsi="Alegreya Sans"/>
          <w:sz w:val="24"/>
          <w:szCs w:val="24"/>
        </w:rPr>
      </w:pPr>
      <w:r w:rsidRPr="00B41433">
        <w:rPr>
          <w:rFonts w:ascii="Alegreya Sans" w:hAnsi="Alegreya Sans"/>
          <w:sz w:val="24"/>
          <w:szCs w:val="24"/>
        </w:rPr>
        <w:t xml:space="preserve">Je hebt de Algemene Voorwaarden van </w:t>
      </w:r>
      <w:r w:rsidR="00550E08" w:rsidRPr="00B41433">
        <w:rPr>
          <w:rFonts w:ascii="Alegreya Sans" w:hAnsi="Alegreya Sans"/>
          <w:sz w:val="24"/>
          <w:szCs w:val="24"/>
        </w:rPr>
        <w:t>On Finance</w:t>
      </w:r>
      <w:r w:rsidRPr="00B41433">
        <w:rPr>
          <w:rFonts w:ascii="Alegreya Sans" w:hAnsi="Alegreya Sans"/>
          <w:sz w:val="24"/>
          <w:szCs w:val="24"/>
        </w:rPr>
        <w:t xml:space="preserve"> ontvangen</w:t>
      </w:r>
    </w:p>
    <w:p w14:paraId="29686E03" w14:textId="77777777" w:rsidR="003B3DE3" w:rsidRPr="00B41433" w:rsidRDefault="003B3DE3" w:rsidP="003B3DE3">
      <w:pPr>
        <w:rPr>
          <w:rFonts w:ascii="Alegreya Sans" w:hAnsi="Alegreya Sans"/>
          <w:sz w:val="24"/>
          <w:szCs w:val="24"/>
        </w:rPr>
      </w:pPr>
    </w:p>
    <w:p w14:paraId="29686E04" w14:textId="77777777" w:rsidR="003B3DE3" w:rsidRPr="00B41433" w:rsidRDefault="003B3DE3" w:rsidP="003B3DE3">
      <w:pPr>
        <w:rPr>
          <w:rFonts w:ascii="Alegreya Sans" w:hAnsi="Alegreya Sans"/>
          <w:sz w:val="24"/>
          <w:szCs w:val="24"/>
        </w:rPr>
      </w:pPr>
      <w:r w:rsidRPr="00B41433">
        <w:rPr>
          <w:rFonts w:ascii="Alegreya Sans" w:hAnsi="Alegreya Sans"/>
          <w:sz w:val="24"/>
          <w:szCs w:val="24"/>
        </w:rPr>
        <w:t>Plaats:</w:t>
      </w:r>
    </w:p>
    <w:p w14:paraId="29686E05" w14:textId="77777777" w:rsidR="003B3DE3" w:rsidRPr="00B41433" w:rsidRDefault="003B3DE3" w:rsidP="003B3DE3">
      <w:pPr>
        <w:rPr>
          <w:rFonts w:ascii="Alegreya Sans" w:hAnsi="Alegreya Sans"/>
          <w:sz w:val="24"/>
          <w:szCs w:val="24"/>
        </w:rPr>
      </w:pPr>
      <w:r w:rsidRPr="00B41433">
        <w:rPr>
          <w:rFonts w:ascii="Alegreya Sans" w:hAnsi="Alegreya Sans"/>
          <w:sz w:val="24"/>
          <w:szCs w:val="24"/>
        </w:rPr>
        <w:t>Datum:</w:t>
      </w:r>
    </w:p>
    <w:p w14:paraId="29686E06" w14:textId="77777777" w:rsidR="003B3DE3" w:rsidRPr="00B41433" w:rsidRDefault="003B3DE3" w:rsidP="003B3DE3">
      <w:pPr>
        <w:rPr>
          <w:rFonts w:ascii="Alegreya Sans" w:hAnsi="Alegreya Sans"/>
          <w:sz w:val="24"/>
          <w:szCs w:val="24"/>
        </w:rPr>
      </w:pPr>
    </w:p>
    <w:p w14:paraId="29686E07" w14:textId="77777777" w:rsidR="003B3DE3" w:rsidRPr="00B41433" w:rsidRDefault="003B3DE3" w:rsidP="003B3DE3">
      <w:pPr>
        <w:rPr>
          <w:rFonts w:ascii="Alegreya Sans" w:hAnsi="Alegreya Sans"/>
          <w:sz w:val="24"/>
          <w:szCs w:val="24"/>
        </w:rPr>
      </w:pPr>
      <w:r w:rsidRPr="00B41433">
        <w:rPr>
          <w:rFonts w:ascii="Alegreya Sans" w:hAnsi="Alegreya Sans"/>
          <w:sz w:val="24"/>
          <w:szCs w:val="24"/>
        </w:rPr>
        <w:t>Handtekening:</w:t>
      </w:r>
      <w:r w:rsidRPr="00B41433">
        <w:rPr>
          <w:rFonts w:ascii="Alegreya Sans" w:hAnsi="Alegreya Sans"/>
          <w:sz w:val="24"/>
          <w:szCs w:val="24"/>
        </w:rPr>
        <w:tab/>
      </w:r>
      <w:r w:rsidRPr="00B41433">
        <w:rPr>
          <w:rFonts w:ascii="Alegreya Sans" w:hAnsi="Alegreya Sans"/>
          <w:sz w:val="24"/>
          <w:szCs w:val="24"/>
        </w:rPr>
        <w:tab/>
      </w:r>
      <w:r w:rsidRPr="00B41433">
        <w:rPr>
          <w:rFonts w:ascii="Alegreya Sans" w:hAnsi="Alegreya Sans"/>
          <w:sz w:val="24"/>
          <w:szCs w:val="24"/>
        </w:rPr>
        <w:tab/>
      </w:r>
      <w:r w:rsidRPr="00B41433">
        <w:rPr>
          <w:rFonts w:ascii="Alegreya Sans" w:hAnsi="Alegreya Sans"/>
          <w:sz w:val="24"/>
          <w:szCs w:val="24"/>
        </w:rPr>
        <w:tab/>
      </w:r>
      <w:r w:rsidRPr="00B41433">
        <w:rPr>
          <w:rFonts w:ascii="Alegreya Sans" w:hAnsi="Alegreya Sans"/>
          <w:sz w:val="24"/>
          <w:szCs w:val="24"/>
        </w:rPr>
        <w:tab/>
      </w:r>
      <w:r w:rsidRPr="00B41433">
        <w:rPr>
          <w:rFonts w:ascii="Alegreya Sans" w:hAnsi="Alegreya Sans"/>
          <w:sz w:val="24"/>
          <w:szCs w:val="24"/>
        </w:rPr>
        <w:tab/>
      </w:r>
      <w:r w:rsidRPr="00B41433">
        <w:rPr>
          <w:rFonts w:ascii="Alegreya Sans" w:hAnsi="Alegreya Sans"/>
          <w:sz w:val="24"/>
          <w:szCs w:val="24"/>
        </w:rPr>
        <w:tab/>
      </w:r>
      <w:r w:rsidRPr="00B41433">
        <w:rPr>
          <w:rFonts w:ascii="Alegreya Sans" w:hAnsi="Alegreya Sans"/>
          <w:sz w:val="24"/>
          <w:szCs w:val="24"/>
        </w:rPr>
        <w:tab/>
        <w:t>Handtekening partner:</w:t>
      </w:r>
    </w:p>
    <w:p w14:paraId="29686E08" w14:textId="77777777" w:rsidR="003B3DE3" w:rsidRPr="00B41433" w:rsidRDefault="003B3DE3" w:rsidP="003B3DE3">
      <w:pPr>
        <w:rPr>
          <w:rFonts w:ascii="Alegreya Sans" w:hAnsi="Alegreya Sans"/>
          <w:sz w:val="24"/>
          <w:szCs w:val="24"/>
        </w:rPr>
      </w:pPr>
    </w:p>
    <w:p w14:paraId="29686E09" w14:textId="77777777" w:rsidR="003B3DE3" w:rsidRPr="00B41433" w:rsidRDefault="003B3DE3" w:rsidP="003B3DE3">
      <w:pPr>
        <w:rPr>
          <w:rFonts w:ascii="Alegreya Sans" w:hAnsi="Alegreya Sans"/>
          <w:sz w:val="24"/>
          <w:szCs w:val="24"/>
        </w:rPr>
      </w:pPr>
    </w:p>
    <w:p w14:paraId="29686E0A" w14:textId="77777777" w:rsidR="003B3DE3" w:rsidRPr="00B41433" w:rsidRDefault="003B3DE3" w:rsidP="003B3DE3">
      <w:pPr>
        <w:rPr>
          <w:rFonts w:ascii="Alegreya Sans" w:hAnsi="Alegreya Sans"/>
          <w:sz w:val="24"/>
          <w:szCs w:val="24"/>
        </w:rPr>
      </w:pPr>
    </w:p>
    <w:p w14:paraId="29686E0B" w14:textId="77777777" w:rsidR="003B3DE3" w:rsidRPr="00B41433" w:rsidRDefault="003B3DE3" w:rsidP="003B3DE3">
      <w:pPr>
        <w:rPr>
          <w:rFonts w:ascii="Alegreya Sans" w:hAnsi="Alegreya Sans"/>
          <w:sz w:val="24"/>
          <w:szCs w:val="24"/>
        </w:rPr>
      </w:pPr>
      <w:r w:rsidRPr="00B41433">
        <w:rPr>
          <w:rFonts w:ascii="Alegreya Sans" w:hAnsi="Alegreya Sans"/>
          <w:sz w:val="24"/>
          <w:szCs w:val="24"/>
        </w:rPr>
        <w:t>______________________________</w:t>
      </w:r>
      <w:r w:rsidRPr="00B41433">
        <w:rPr>
          <w:rFonts w:ascii="Alegreya Sans" w:hAnsi="Alegreya Sans"/>
          <w:sz w:val="24"/>
          <w:szCs w:val="24"/>
        </w:rPr>
        <w:tab/>
      </w:r>
      <w:r w:rsidRPr="00B41433">
        <w:rPr>
          <w:rFonts w:ascii="Alegreya Sans" w:hAnsi="Alegreya Sans"/>
          <w:sz w:val="24"/>
          <w:szCs w:val="24"/>
        </w:rPr>
        <w:tab/>
      </w:r>
      <w:r w:rsidRPr="00B41433">
        <w:rPr>
          <w:rFonts w:ascii="Alegreya Sans" w:hAnsi="Alegreya Sans"/>
          <w:sz w:val="24"/>
          <w:szCs w:val="24"/>
        </w:rPr>
        <w:tab/>
      </w:r>
      <w:r w:rsidRPr="00B41433">
        <w:rPr>
          <w:rFonts w:ascii="Alegreya Sans" w:hAnsi="Alegreya Sans"/>
          <w:sz w:val="24"/>
          <w:szCs w:val="24"/>
        </w:rPr>
        <w:tab/>
      </w:r>
      <w:r w:rsidRPr="00B41433">
        <w:rPr>
          <w:rFonts w:ascii="Alegreya Sans" w:hAnsi="Alegreya Sans"/>
          <w:sz w:val="24"/>
          <w:szCs w:val="24"/>
        </w:rPr>
        <w:tab/>
        <w:t>_______________________</w:t>
      </w:r>
    </w:p>
    <w:p w14:paraId="29686E0C" w14:textId="77777777" w:rsidR="003B3DE3" w:rsidRPr="00B41433" w:rsidRDefault="003B3DE3" w:rsidP="00790638">
      <w:pPr>
        <w:rPr>
          <w:rFonts w:ascii="Alegreya Sans" w:hAnsi="Alegreya Sans"/>
          <w:sz w:val="24"/>
          <w:szCs w:val="24"/>
        </w:rPr>
      </w:pPr>
    </w:p>
    <w:sectPr w:rsidR="003B3DE3" w:rsidRPr="00B41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6E0F" w14:textId="77777777" w:rsidR="00776691" w:rsidRDefault="00776691" w:rsidP="00697B15">
      <w:pPr>
        <w:spacing w:after="0" w:line="240" w:lineRule="auto"/>
      </w:pPr>
      <w:r>
        <w:separator/>
      </w:r>
    </w:p>
  </w:endnote>
  <w:endnote w:type="continuationSeparator" w:id="0">
    <w:p w14:paraId="29686E10" w14:textId="77777777" w:rsidR="00776691" w:rsidRDefault="00776691" w:rsidP="0069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charset w:val="00"/>
    <w:family w:val="auto"/>
    <w:pitch w:val="variable"/>
    <w:sig w:usb0="6000028F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1D5C" w14:textId="77777777" w:rsidR="00C027B1" w:rsidRDefault="00C027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B5D0" w14:textId="77777777" w:rsidR="00C027B1" w:rsidRDefault="00C027B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7450" w14:textId="77777777" w:rsidR="00C027B1" w:rsidRDefault="00C02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6E0D" w14:textId="77777777" w:rsidR="00776691" w:rsidRDefault="00776691" w:rsidP="00697B15">
      <w:pPr>
        <w:spacing w:after="0" w:line="240" w:lineRule="auto"/>
      </w:pPr>
      <w:r>
        <w:separator/>
      </w:r>
    </w:p>
  </w:footnote>
  <w:footnote w:type="continuationSeparator" w:id="0">
    <w:p w14:paraId="29686E0E" w14:textId="77777777" w:rsidR="00776691" w:rsidRDefault="00776691" w:rsidP="0069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A60D" w14:textId="77777777" w:rsidR="00C027B1" w:rsidRDefault="00C027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6E11" w14:textId="4CB722B1" w:rsidR="00697B15" w:rsidRDefault="00C027B1">
    <w:pPr>
      <w:pStyle w:val="Koptekst"/>
    </w:pPr>
    <w:r>
      <w:rPr>
        <w:noProof/>
      </w:rPr>
      <w:drawing>
        <wp:inline distT="0" distB="0" distL="0" distR="0" wp14:anchorId="28BAB45F" wp14:editId="23EE092A">
          <wp:extent cx="1943100" cy="665477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3822" cy="689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C45B" w14:textId="77777777" w:rsidR="00C027B1" w:rsidRDefault="00C027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5DA0"/>
    <w:multiLevelType w:val="hybridMultilevel"/>
    <w:tmpl w:val="F718E9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9B5"/>
    <w:multiLevelType w:val="hybridMultilevel"/>
    <w:tmpl w:val="D9C85B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5"/>
    <w:rsid w:val="0011622E"/>
    <w:rsid w:val="00230CB7"/>
    <w:rsid w:val="002B4641"/>
    <w:rsid w:val="003B3DE3"/>
    <w:rsid w:val="004E1F17"/>
    <w:rsid w:val="00550E08"/>
    <w:rsid w:val="006320F4"/>
    <w:rsid w:val="006660BB"/>
    <w:rsid w:val="00697B15"/>
    <w:rsid w:val="006B5012"/>
    <w:rsid w:val="00776691"/>
    <w:rsid w:val="00790638"/>
    <w:rsid w:val="008008C0"/>
    <w:rsid w:val="00813D93"/>
    <w:rsid w:val="00887558"/>
    <w:rsid w:val="00B41433"/>
    <w:rsid w:val="00BA7D05"/>
    <w:rsid w:val="00BC3D43"/>
    <w:rsid w:val="00C027B1"/>
    <w:rsid w:val="00D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686BED"/>
  <w15:chartTrackingRefBased/>
  <w15:docId w15:val="{69E90016-1482-4FD3-B3AF-87A0FE28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7B15"/>
  </w:style>
  <w:style w:type="paragraph" w:styleId="Voettekst">
    <w:name w:val="footer"/>
    <w:basedOn w:val="Standaard"/>
    <w:link w:val="VoettekstChar"/>
    <w:uiPriority w:val="99"/>
    <w:unhideWhenUsed/>
    <w:rsid w:val="0069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7B15"/>
  </w:style>
  <w:style w:type="table" w:styleId="Tabelraster">
    <w:name w:val="Table Grid"/>
    <w:basedOn w:val="Standaardtabel"/>
    <w:uiPriority w:val="39"/>
    <w:rsid w:val="006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7B1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3D43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D4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Eneco Energie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Snoijl, GGF (Guitesse)</dc:creator>
  <cp:keywords/>
  <dc:description/>
  <cp:lastModifiedBy>Guitesse Snoijl</cp:lastModifiedBy>
  <cp:revision>4</cp:revision>
  <dcterms:created xsi:type="dcterms:W3CDTF">2021-01-05T21:46:00Z</dcterms:created>
  <dcterms:modified xsi:type="dcterms:W3CDTF">2021-01-05T21:48:00Z</dcterms:modified>
</cp:coreProperties>
</file>